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70320" w14:textId="77777777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B9FABC2" w14:textId="77777777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5500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5500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78CEFBE" w14:textId="77777777" w:rsidR="00062931" w:rsidRPr="00D55000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5500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5500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4D623B0" w14:textId="77777777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62404B6" w14:textId="611C44A5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5500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5500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</w:t>
      </w:r>
    </w:p>
    <w:p w14:paraId="2ED57191" w14:textId="77777777" w:rsidR="00062931" w:rsidRPr="00D55000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D728B09" w14:textId="77777777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E4CBD6C" w14:textId="77777777" w:rsidR="00062931" w:rsidRPr="00D55000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500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10BBA51" w14:textId="77777777" w:rsidR="003562E8" w:rsidRPr="00D55000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21"/>
          <w:szCs w:val="21"/>
        </w:rPr>
      </w:pPr>
    </w:p>
    <w:p w14:paraId="59F78659" w14:textId="77777777" w:rsidR="00BA2574" w:rsidRPr="00D55000" w:rsidRDefault="00BA2574" w:rsidP="00BA2574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Times New Roman" w:hint="eastAsia"/>
          <w:b/>
          <w:sz w:val="44"/>
          <w:szCs w:val="44"/>
        </w:rPr>
        <w:t>创</w:t>
      </w:r>
      <w:r w:rsidR="00335BAF" w:rsidRPr="00D55000">
        <w:rPr>
          <w:rFonts w:ascii="楷体" w:eastAsia="楷体" w:hAnsi="楷体" w:cs="Times New Roman" w:hint="eastAsia"/>
          <w:b/>
          <w:sz w:val="44"/>
          <w:szCs w:val="44"/>
        </w:rPr>
        <w:t>造</w:t>
      </w:r>
      <w:r w:rsidRPr="00D55000">
        <w:rPr>
          <w:rFonts w:ascii="楷体" w:eastAsia="楷体" w:hAnsi="楷体" w:cs="Times New Roman" w:hint="eastAsia"/>
          <w:b/>
          <w:sz w:val="44"/>
          <w:szCs w:val="44"/>
        </w:rPr>
        <w:t>的奥秘</w:t>
      </w:r>
    </w:p>
    <w:p w14:paraId="07E9E4C5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32FA0447" w14:textId="77777777" w:rsidR="00BA2574" w:rsidRPr="00D55000" w:rsidRDefault="00BA2574" w:rsidP="00BA257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55000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3C82DFCD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5500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3D0844F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1706D17" w14:textId="2B74A54D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【</w:t>
      </w:r>
      <w:r w:rsidRPr="00D55000">
        <w:rPr>
          <w:rFonts w:ascii="楷体" w:eastAsia="楷体" w:hAnsi="楷体" w:cs="Times New Roman" w:hint="eastAsia"/>
          <w:kern w:val="0"/>
          <w:sz w:val="32"/>
          <w:szCs w:val="32"/>
        </w:rPr>
        <w:t>领会带领大家】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 xml:space="preserve"> “起初神创造天地。地是空虚混沌，渊面黑暗；神的灵运行在水面上。神说：‘要有光’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就有了光。神看光是好的，就把光暗分开了。神称光为昼，称暗为夜。有晚上，有早晨，这是头一日。”</w:t>
      </w:r>
      <w:r w:rsidRPr="00D55000">
        <w:rPr>
          <w:rFonts w:ascii="楷体" w:eastAsia="楷体" w:hAnsi="楷体" w:cs="Times New Roman" w:hint="eastAsia"/>
          <w:sz w:val="32"/>
          <w:szCs w:val="32"/>
        </w:rPr>
        <w:t>（</w:t>
      </w:r>
      <w:r w:rsidR="00F90435" w:rsidRPr="00D55000">
        <w:rPr>
          <w:rFonts w:ascii="楷体" w:eastAsia="楷体" w:hAnsi="楷体" w:cs="Times New Roman" w:hint="eastAsia"/>
          <w:sz w:val="32"/>
          <w:szCs w:val="32"/>
        </w:rPr>
        <w:t>创世记</w:t>
      </w:r>
      <w:r w:rsidRPr="00D55000">
        <w:rPr>
          <w:rFonts w:ascii="楷体" w:eastAsia="楷体" w:hAnsi="楷体" w:cs="Times New Roman" w:hint="eastAsia"/>
          <w:sz w:val="32"/>
          <w:szCs w:val="32"/>
        </w:rPr>
        <w:t>1:1-5）</w:t>
      </w:r>
    </w:p>
    <w:p w14:paraId="0115F383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22B8849" w14:textId="77777777" w:rsidR="00BA2574" w:rsidRPr="00D55000" w:rsidRDefault="00BA2574" w:rsidP="00BA257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55000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1B182BFE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5500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95C7B8E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BFCA69E" w14:textId="1FFCFBF3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【开场】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弟兄姐妹们平安！有一年中秋节，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我抱着孩子到阳台上看月亮；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外面墨墨黑，</w:t>
      </w:r>
      <w:r w:rsidR="00750277" w:rsidRPr="00D55000">
        <w:rPr>
          <w:rFonts w:ascii="楷体" w:eastAsia="楷体" w:hAnsi="楷体" w:cs="宋体" w:hint="eastAsia"/>
          <w:kern w:val="0"/>
          <w:sz w:val="32"/>
          <w:szCs w:val="32"/>
        </w:rPr>
        <w:t>一轮皓月当空。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孩子</w:t>
      </w:r>
      <w:r w:rsidR="000B06E6" w:rsidRPr="00D55000">
        <w:rPr>
          <w:rFonts w:ascii="楷体" w:eastAsia="楷体" w:hAnsi="楷体" w:cs="宋体" w:hint="eastAsia"/>
          <w:kern w:val="0"/>
          <w:sz w:val="32"/>
          <w:szCs w:val="32"/>
        </w:rPr>
        <w:t>很小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恐怕</w:t>
      </w:r>
      <w:r w:rsidR="002C145D" w:rsidRPr="00D55000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过月亮</w:t>
      </w:r>
      <w:r w:rsidR="00A96B54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E443C" w:rsidRPr="00D55000">
        <w:rPr>
          <w:rFonts w:ascii="楷体" w:eastAsia="楷体" w:hAnsi="楷体" w:cs="宋体" w:hint="eastAsia"/>
          <w:kern w:val="0"/>
          <w:sz w:val="32"/>
          <w:szCs w:val="32"/>
        </w:rPr>
        <w:t>我想让她看看月亮是什么样，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C145D" w:rsidRPr="00D55000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让她</w:t>
      </w:r>
      <w:r w:rsidR="0051387F" w:rsidRPr="00D55000">
        <w:rPr>
          <w:rFonts w:ascii="楷体" w:eastAsia="楷体" w:hAnsi="楷体" w:cs="宋体" w:hint="eastAsia"/>
          <w:kern w:val="0"/>
          <w:sz w:val="32"/>
          <w:szCs w:val="32"/>
        </w:rPr>
        <w:t>见识</w:t>
      </w:r>
      <w:r w:rsidR="001116CB" w:rsidRPr="00D55000">
        <w:rPr>
          <w:rFonts w:ascii="楷体" w:eastAsia="楷体" w:hAnsi="楷体" w:cs="宋体" w:hint="eastAsia"/>
          <w:kern w:val="0"/>
          <w:sz w:val="32"/>
          <w:szCs w:val="32"/>
        </w:rPr>
        <w:t>、见识她刚刚来到的世界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E443C" w:rsidRPr="00D5500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4F1C3F" w:rsidRPr="00D55000">
        <w:rPr>
          <w:rFonts w:ascii="楷体" w:eastAsia="楷体" w:hAnsi="楷体" w:cs="宋体" w:hint="eastAsia"/>
          <w:kern w:val="0"/>
          <w:sz w:val="32"/>
          <w:szCs w:val="32"/>
        </w:rPr>
        <w:t>两只</w:t>
      </w:r>
      <w:r w:rsidR="001116CB" w:rsidRPr="00D55000">
        <w:rPr>
          <w:rFonts w:ascii="楷体" w:eastAsia="楷体" w:hAnsi="楷体" w:cs="宋体" w:hint="eastAsia"/>
          <w:kern w:val="0"/>
          <w:sz w:val="32"/>
          <w:szCs w:val="32"/>
        </w:rPr>
        <w:t>眼睛</w:t>
      </w:r>
      <w:r w:rsidR="00EC3475" w:rsidRPr="00D55000">
        <w:rPr>
          <w:rFonts w:ascii="楷体" w:eastAsia="楷体" w:hAnsi="楷体" w:cs="宋体" w:hint="eastAsia"/>
          <w:kern w:val="0"/>
          <w:sz w:val="32"/>
          <w:szCs w:val="32"/>
        </w:rPr>
        <w:t>瞪得老大</w:t>
      </w:r>
      <w:r w:rsidR="00F130A5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45EB" w:rsidRPr="00D55000">
        <w:rPr>
          <w:rFonts w:ascii="楷体" w:eastAsia="楷体" w:hAnsi="楷体" w:cs="宋体" w:hint="eastAsia"/>
          <w:kern w:val="0"/>
          <w:sz w:val="32"/>
          <w:szCs w:val="32"/>
        </w:rPr>
        <w:t>一脸严肃的神情有点吓人，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仿佛在说：“这是什么？”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讲员</w:t>
      </w:r>
      <w:r w:rsidR="004F7997" w:rsidRPr="00D55000">
        <w:rPr>
          <w:rFonts w:ascii="楷体" w:eastAsia="楷体" w:hAnsi="楷体" w:cs="宋体" w:hint="eastAsia"/>
          <w:kern w:val="0"/>
          <w:sz w:val="32"/>
          <w:szCs w:val="32"/>
        </w:rPr>
        <w:t>替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换</w:t>
      </w:r>
      <w:proofErr w:type="gramEnd"/>
      <w:r w:rsidR="004F7997" w:rsidRPr="00D55000">
        <w:rPr>
          <w:rFonts w:ascii="楷体" w:eastAsia="楷体" w:hAnsi="楷体" w:cs="宋体" w:hint="eastAsia"/>
          <w:kern w:val="0"/>
          <w:sz w:val="32"/>
          <w:szCs w:val="32"/>
        </w:rPr>
        <w:t>自己“望星空</w:t>
      </w:r>
      <w:r w:rsidR="004F7997" w:rsidRPr="00D55000">
        <w:rPr>
          <w:rFonts w:ascii="楷体" w:eastAsia="楷体" w:hAnsi="楷体" w:cs="宋体"/>
          <w:kern w:val="0"/>
          <w:sz w:val="32"/>
          <w:szCs w:val="32"/>
        </w:rPr>
        <w:t>”</w:t>
      </w:r>
      <w:r w:rsidR="004F7997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故事</w:t>
      </w:r>
      <w:r w:rsidR="004211B2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130A5" w:rsidRPr="00D55000">
        <w:rPr>
          <w:rFonts w:ascii="楷体" w:eastAsia="楷体" w:hAnsi="楷体" w:cs="宋体" w:hint="eastAsia"/>
          <w:kern w:val="0"/>
          <w:sz w:val="32"/>
          <w:szCs w:val="32"/>
        </w:rPr>
        <w:t>亦可取消</w:t>
      </w:r>
      <w:r w:rsidR="004F7997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6690BF6E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A0CDC77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宇宙太神秘了，日月星辰从哪里来？</w:t>
      </w:r>
      <w:r w:rsidR="001116CB" w:rsidRPr="00D55000">
        <w:rPr>
          <w:rFonts w:ascii="楷体" w:eastAsia="楷体" w:hAnsi="楷体" w:cs="宋体" w:hint="eastAsia"/>
          <w:kern w:val="0"/>
          <w:sz w:val="32"/>
          <w:szCs w:val="32"/>
        </w:rPr>
        <w:t>没人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知道；</w:t>
      </w:r>
      <w:r w:rsidR="009F5D24" w:rsidRPr="00D55000">
        <w:rPr>
          <w:rFonts w:ascii="楷体" w:eastAsia="楷体" w:hAnsi="楷体" w:cs="宋体" w:hint="eastAsia"/>
          <w:kern w:val="0"/>
          <w:sz w:val="32"/>
          <w:szCs w:val="32"/>
        </w:rPr>
        <w:t>终归有个起头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，怎么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4E050C" w:rsidRPr="00D55000">
        <w:rPr>
          <w:rFonts w:ascii="楷体" w:eastAsia="楷体" w:hAnsi="楷体" w:cs="宋体" w:hint="eastAsia"/>
          <w:kern w:val="0"/>
          <w:sz w:val="32"/>
          <w:szCs w:val="32"/>
        </w:rPr>
        <w:t>起头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呢？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中国有山海经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盘古开天地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非洲有个部落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认为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起初什么都没有，只有水、黑暗、布巴神。布巴肚子</w:t>
      </w:r>
      <w:r w:rsidR="00880EB2" w:rsidRPr="00D55000">
        <w:rPr>
          <w:rFonts w:ascii="楷体" w:eastAsia="楷体" w:hAnsi="楷体" w:cs="宋体" w:hint="eastAsia"/>
          <w:kern w:val="0"/>
          <w:sz w:val="32"/>
          <w:szCs w:val="32"/>
        </w:rPr>
        <w:t>疼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，要呕吐，吐出太阳；</w:t>
      </w:r>
      <w:r w:rsidR="00A74E87" w:rsidRPr="00D55000">
        <w:rPr>
          <w:rFonts w:ascii="楷体" w:eastAsia="楷体" w:hAnsi="楷体" w:cs="宋体" w:hint="eastAsia"/>
          <w:kern w:val="0"/>
          <w:sz w:val="32"/>
          <w:szCs w:val="32"/>
        </w:rPr>
        <w:t>吐完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880EB2" w:rsidRPr="00D55000">
        <w:rPr>
          <w:rFonts w:ascii="楷体" w:eastAsia="楷体" w:hAnsi="楷体" w:cs="宋体" w:hint="eastAsia"/>
          <w:kern w:val="0"/>
          <w:sz w:val="32"/>
          <w:szCs w:val="32"/>
        </w:rPr>
        <w:t>疼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A4214" w:rsidRPr="00D55000">
        <w:rPr>
          <w:rFonts w:ascii="楷体" w:eastAsia="楷体" w:hAnsi="楷体" w:cs="宋体" w:hint="eastAsia"/>
          <w:kern w:val="0"/>
          <w:sz w:val="32"/>
          <w:szCs w:val="32"/>
        </w:rPr>
        <w:t>接着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吐，吐出月亮、星星、万物、人。</w:t>
      </w:r>
    </w:p>
    <w:p w14:paraId="3A72A496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印度、埃及、中亚、美洲的土著，只要有文化，就有起源的传说。</w:t>
      </w:r>
      <w:r w:rsidR="002C145D" w:rsidRPr="00D55000">
        <w:rPr>
          <w:rFonts w:ascii="楷体" w:eastAsia="楷体" w:hAnsi="楷体" w:cs="宋体" w:hint="eastAsia"/>
          <w:kern w:val="0"/>
          <w:sz w:val="32"/>
          <w:szCs w:val="32"/>
        </w:rPr>
        <w:t>有些荒诞，有些更荒诞；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有些粗俗，有些更粗俗。</w:t>
      </w:r>
      <w:r w:rsidR="003A6E43" w:rsidRPr="00D55000">
        <w:rPr>
          <w:rFonts w:ascii="楷体" w:eastAsia="楷体" w:hAnsi="楷体" w:cs="宋体" w:hint="eastAsia"/>
          <w:kern w:val="0"/>
          <w:sz w:val="32"/>
          <w:szCs w:val="32"/>
        </w:rPr>
        <w:t>有一点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是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肯定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A6E43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世界的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起源有着</w:t>
      </w:r>
      <w:r w:rsidR="003A6E43" w:rsidRPr="00D55000">
        <w:rPr>
          <w:rFonts w:ascii="楷体" w:eastAsia="楷体" w:hAnsi="楷体" w:cs="宋体" w:hint="eastAsia"/>
          <w:kern w:val="0"/>
          <w:sz w:val="32"/>
          <w:szCs w:val="32"/>
        </w:rPr>
        <w:t>本能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好奇</w:t>
      </w:r>
      <w:r w:rsidR="00636901"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B20E2C9" w14:textId="77777777" w:rsidR="00BA2574" w:rsidRPr="00D55000" w:rsidRDefault="000E443C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现代人用科学的手法，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接续着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古人的追寻。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96B54" w:rsidRPr="00D55000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1264D9" w:rsidRPr="00D55000">
        <w:rPr>
          <w:rFonts w:ascii="楷体" w:eastAsia="楷体" w:hAnsi="楷体" w:cs="宋体" w:hint="eastAsia"/>
          <w:kern w:val="0"/>
          <w:sz w:val="32"/>
          <w:szCs w:val="32"/>
        </w:rPr>
        <w:t>古代</w:t>
      </w:r>
      <w:r w:rsidR="003F4D96" w:rsidRPr="00D55000">
        <w:rPr>
          <w:rFonts w:ascii="楷体" w:eastAsia="楷体" w:hAnsi="楷体" w:cs="宋体" w:hint="eastAsia"/>
          <w:kern w:val="0"/>
          <w:sz w:val="32"/>
          <w:szCs w:val="32"/>
        </w:rPr>
        <w:t>神话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的真实性</w:t>
      </w:r>
      <w:r w:rsidR="003F4D96" w:rsidRPr="00D55000">
        <w:rPr>
          <w:rFonts w:ascii="楷体" w:eastAsia="楷体" w:hAnsi="楷体" w:cs="宋体" w:hint="eastAsia"/>
          <w:kern w:val="0"/>
          <w:sz w:val="32"/>
          <w:szCs w:val="32"/>
        </w:rPr>
        <w:t>嗤之以鼻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2C145D" w:rsidRPr="00D55000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起源</w:t>
      </w:r>
      <w:r w:rsidR="00F9263F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好奇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丝毫没有改变。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科学</w:t>
      </w:r>
      <w:r w:rsidR="00CB25DA" w:rsidRPr="00D55000">
        <w:rPr>
          <w:rFonts w:ascii="楷体" w:eastAsia="楷体" w:hAnsi="楷体" w:cs="宋体" w:hint="eastAsia"/>
          <w:kern w:val="0"/>
          <w:sz w:val="32"/>
          <w:szCs w:val="32"/>
        </w:rPr>
        <w:t>研究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表明，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大约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150</w:t>
      </w:r>
      <w:r w:rsidR="008459D7" w:rsidRPr="00D55000">
        <w:rPr>
          <w:rFonts w:ascii="楷体" w:eastAsia="楷体" w:hAnsi="楷体" w:cs="宋体" w:hint="eastAsia"/>
          <w:kern w:val="0"/>
          <w:sz w:val="32"/>
          <w:szCs w:val="32"/>
        </w:rPr>
        <w:t>亿年前，宇宙从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“无”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突然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爆炸</w:t>
      </w:r>
      <w:r w:rsidR="00F9263F" w:rsidRPr="00D55000">
        <w:rPr>
          <w:rFonts w:ascii="楷体" w:eastAsia="楷体" w:hAnsi="楷体" w:cs="宋体" w:hint="eastAsia"/>
          <w:kern w:val="0"/>
          <w:sz w:val="32"/>
          <w:szCs w:val="32"/>
        </w:rPr>
        <w:t>开来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，经过漫长的扩散、冷却，</w:t>
      </w:r>
      <w:r w:rsidR="00476D62" w:rsidRPr="00D5500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成了今天的样子</w:t>
      </w:r>
      <w:r w:rsidR="004462B1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这就是所谓的大爆炸理论</w:t>
      </w:r>
      <w:r w:rsidR="004462B1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7A92020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世界有起点，时间有起点；这是科学已经证明的</w:t>
      </w:r>
      <w:r w:rsidR="003F4D96" w:rsidRPr="00D55000">
        <w:rPr>
          <w:rFonts w:ascii="楷体" w:eastAsia="楷体" w:hAnsi="楷体" w:cs="宋体" w:hint="eastAsia"/>
          <w:kern w:val="0"/>
          <w:sz w:val="32"/>
          <w:szCs w:val="32"/>
        </w:rPr>
        <w:t>！当然，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科学</w:t>
      </w:r>
      <w:r w:rsidR="004462B1" w:rsidRPr="00D55000">
        <w:rPr>
          <w:rFonts w:ascii="楷体" w:eastAsia="楷体" w:hAnsi="楷体" w:cs="宋体" w:hint="eastAsia"/>
          <w:kern w:val="0"/>
          <w:sz w:val="32"/>
          <w:szCs w:val="32"/>
        </w:rPr>
        <w:t>仍然</w:t>
      </w:r>
      <w:r w:rsidR="00CF43FD" w:rsidRPr="00D5500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13263C" w:rsidRPr="00D55000">
        <w:rPr>
          <w:rFonts w:ascii="楷体" w:eastAsia="楷体" w:hAnsi="楷体" w:cs="宋体" w:hint="eastAsia"/>
          <w:kern w:val="0"/>
          <w:sz w:val="32"/>
          <w:szCs w:val="32"/>
        </w:rPr>
        <w:t>能解释，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大爆炸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之前是什么？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能量从哪里来？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为什么会发生？</w:t>
      </w:r>
      <w:r w:rsidR="003F4D96" w:rsidRPr="00D55000">
        <w:rPr>
          <w:rFonts w:ascii="楷体" w:eastAsia="楷体" w:hAnsi="楷体" w:cs="宋体" w:hint="eastAsia"/>
          <w:kern w:val="0"/>
          <w:sz w:val="32"/>
          <w:szCs w:val="32"/>
        </w:rPr>
        <w:t>从这个意义上讲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，科学</w:t>
      </w:r>
      <w:r w:rsidR="003F4D96" w:rsidRPr="00D5500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和原始部落的酋长</w:t>
      </w:r>
      <w:r w:rsidR="001264D9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F43FD" w:rsidRPr="00D5500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回到</w:t>
      </w:r>
      <w:r w:rsidR="008D72B5" w:rsidRPr="00D5500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同一个起</w:t>
      </w:r>
      <w:r w:rsidR="00107527" w:rsidRPr="00D55000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E421CB4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953FE41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开宗明义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：“起初神创造天地。地是空虚混沌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渊面黑暗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神的灵运行在水面上。神说：‘要有光’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就有了光……”（创1:1-3）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圣经以惊天动地的磅礴气势，宣告了世界的起源：独一的神从无创造了万有！</w:t>
      </w:r>
    </w:p>
    <w:p w14:paraId="064DEDCA" w14:textId="77777777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圣经跟神话有区别吗？有区别</w:t>
      </w:r>
      <w:r w:rsidR="00CF43FD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山海经是似是而非、说说而已的代名词。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有人把手放在山海经上起誓吗？没有。有人拿着山海经到非洲传道吗？没有。</w:t>
      </w:r>
      <w:r w:rsidR="004E050C" w:rsidRPr="00D55000">
        <w:rPr>
          <w:rFonts w:ascii="楷体" w:eastAsia="楷体" w:hAnsi="楷体" w:cs="宋体" w:hint="eastAsia"/>
          <w:kern w:val="0"/>
          <w:sz w:val="32"/>
          <w:szCs w:val="32"/>
        </w:rPr>
        <w:t>圣经是神</w:t>
      </w:r>
      <w:r w:rsidR="00A96B54" w:rsidRPr="00D5500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E050C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96B54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E050C" w:rsidRPr="00D55000">
        <w:rPr>
          <w:rFonts w:ascii="楷体" w:eastAsia="楷体" w:hAnsi="楷体" w:cs="宋体" w:hint="eastAsia"/>
          <w:kern w:val="0"/>
          <w:sz w:val="32"/>
          <w:szCs w:val="32"/>
        </w:rPr>
        <w:t>话，不是神话；是神的真理，是有权柄的，是不容怀疑的！</w:t>
      </w:r>
    </w:p>
    <w:p w14:paraId="76A8209E" w14:textId="66C7BC43" w:rsidR="00BA2574" w:rsidRPr="00D55000" w:rsidRDefault="00BA2574" w:rsidP="00BA257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关于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圣经的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，世人有太多的曲解、误解、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谬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解，让真理变得“暗昧不明”；（伯38:2）弟兄姐妹们也有很多疑问。我们今天要学习关于创世的知识，更深认识真理，坚固我们的信心。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交通前，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我们先有一点祷告：</w:t>
      </w:r>
    </w:p>
    <w:p w14:paraId="2AF83D1E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04D7B26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“慈爱的天父，我们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因着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信，知道你从无创造了诸世界。（来11:3）愿你赐我们圣灵的能力，攻破各样拦阻人认识神的自高之事，将人所有的心意夺回，顺服你的话语。（林后10:4、5）祷告奉主的名，阿们！”</w:t>
      </w:r>
    </w:p>
    <w:p w14:paraId="077A0CB7" w14:textId="77777777" w:rsidR="00BA2574" w:rsidRPr="00D55000" w:rsidRDefault="00BA2574" w:rsidP="00BA257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0468CE3" w14:textId="77777777" w:rsidR="00BA2574" w:rsidRPr="00D55000" w:rsidRDefault="00BA2574" w:rsidP="00BA257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55000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5D97DA72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5500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5A43C87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B2DD36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第一点，宇宙是从无到有创造出来的。</w:t>
      </w:r>
    </w:p>
    <w:p w14:paraId="70DD361C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71B3AD" w14:textId="77777777" w:rsidR="000B06E6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圣经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：“起初神创造天地。”（创1:1）</w:t>
      </w:r>
      <w:r w:rsidR="001264D9" w:rsidRPr="00D55000">
        <w:rPr>
          <w:rFonts w:ascii="楷体" w:eastAsia="楷体" w:hAnsi="楷体" w:cs="宋体" w:hint="eastAsia"/>
          <w:kern w:val="0"/>
          <w:sz w:val="32"/>
          <w:szCs w:val="32"/>
        </w:rPr>
        <w:t>我们的世界是神从无创造出来的！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保罗说，我们信的是“使无变为有的神”！（罗4：17）</w:t>
      </w:r>
    </w:p>
    <w:p w14:paraId="3206D614" w14:textId="77777777" w:rsidR="000B06E6" w:rsidRPr="00D55000" w:rsidRDefault="000B06E6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B4F9C3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科学对圣经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最持续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的攻击之一，就是创造论；他们认为无中生有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是不科学的，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是不可能的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。历史上最伟大的</w:t>
      </w:r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哲学家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亚里士多德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爱因斯坦，相信恒定说；他们认为宇宙和地球是恒定的，没有起始，一直在这里。</w:t>
      </w:r>
    </w:p>
    <w:p w14:paraId="48282FB0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上个世纪</w:t>
      </w:r>
      <w:r w:rsidR="00CF43FD" w:rsidRPr="00D55000">
        <w:rPr>
          <w:rFonts w:ascii="楷体" w:eastAsia="楷体" w:hAnsi="楷体" w:cs="宋体" w:hint="eastAsia"/>
          <w:kern w:val="0"/>
          <w:sz w:val="32"/>
          <w:szCs w:val="32"/>
        </w:rPr>
        <w:t>有了哈勃望远镜</w:t>
      </w:r>
      <w:r w:rsidR="00B765AE" w:rsidRPr="00D55000">
        <w:rPr>
          <w:rFonts w:ascii="楷体" w:eastAsia="楷体" w:hAnsi="楷体" w:cs="宋体" w:hint="eastAsia"/>
          <w:kern w:val="0"/>
          <w:sz w:val="32"/>
          <w:szCs w:val="32"/>
        </w:rPr>
        <w:t>，人们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发现，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宇宙的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所有星系正以极快的速度向外扩散。这个</w:t>
      </w:r>
      <w:r w:rsidR="00880EB2" w:rsidRPr="00D55000">
        <w:rPr>
          <w:rFonts w:ascii="楷体" w:eastAsia="楷体" w:hAnsi="楷体" w:cs="宋体" w:hint="eastAsia"/>
          <w:kern w:val="0"/>
          <w:sz w:val="32"/>
          <w:szCs w:val="32"/>
        </w:rPr>
        <w:t>现象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表明，</w:t>
      </w:r>
      <w:r w:rsidR="00A31101" w:rsidRPr="00D55000">
        <w:rPr>
          <w:rFonts w:ascii="楷体" w:eastAsia="楷体" w:hAnsi="楷体" w:cs="宋体" w:hint="eastAsia"/>
          <w:kern w:val="0"/>
          <w:sz w:val="32"/>
          <w:szCs w:val="32"/>
        </w:rPr>
        <w:t>亿万年前宇宙在某一个点上突然爆发；这就是所谓的大爆炸理论。多项科学实验印证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A31101" w:rsidRPr="00D55000">
        <w:rPr>
          <w:rFonts w:ascii="楷体" w:eastAsia="楷体" w:hAnsi="楷体" w:cs="宋体" w:hint="eastAsia"/>
          <w:kern w:val="0"/>
          <w:sz w:val="32"/>
          <w:szCs w:val="32"/>
        </w:rPr>
        <w:t>这个假设，</w:t>
      </w:r>
      <w:r w:rsidR="001164C4" w:rsidRPr="00D55000">
        <w:rPr>
          <w:rFonts w:ascii="楷体" w:eastAsia="楷体" w:hAnsi="楷体" w:cs="宋体" w:hint="eastAsia"/>
          <w:kern w:val="0"/>
          <w:sz w:val="32"/>
          <w:szCs w:val="32"/>
        </w:rPr>
        <w:t>使之</w:t>
      </w:r>
      <w:r w:rsidR="00CF43FD" w:rsidRPr="00D55000">
        <w:rPr>
          <w:rFonts w:ascii="楷体" w:eastAsia="楷体" w:hAnsi="楷体" w:cs="宋体" w:hint="eastAsia"/>
          <w:kern w:val="0"/>
          <w:sz w:val="32"/>
          <w:szCs w:val="32"/>
        </w:rPr>
        <w:t>成为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当今最正统的起源理论。</w:t>
      </w:r>
      <w:r w:rsidR="00A31101" w:rsidRPr="00D55000">
        <w:rPr>
          <w:rFonts w:ascii="楷体" w:eastAsia="楷体" w:hAnsi="楷体" w:cs="宋体" w:hint="eastAsia"/>
          <w:kern w:val="0"/>
          <w:sz w:val="32"/>
          <w:szCs w:val="32"/>
        </w:rPr>
        <w:t>有趣的是，科学</w:t>
      </w:r>
      <w:r w:rsidR="00B765AE" w:rsidRPr="00D55000">
        <w:rPr>
          <w:rFonts w:ascii="楷体" w:eastAsia="楷体" w:hAnsi="楷体" w:cs="宋体" w:hint="eastAsia"/>
          <w:kern w:val="0"/>
          <w:sz w:val="32"/>
          <w:szCs w:val="32"/>
        </w:rPr>
        <w:t>没有推翻圣经，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恰恰</w:t>
      </w:r>
      <w:r w:rsidR="00BE1575" w:rsidRPr="00D55000">
        <w:rPr>
          <w:rFonts w:ascii="楷体" w:eastAsia="楷体" w:hAnsi="楷体" w:cs="宋体" w:hint="eastAsia"/>
          <w:kern w:val="0"/>
          <w:sz w:val="32"/>
          <w:szCs w:val="32"/>
        </w:rPr>
        <w:t>印证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了圣经一贯的宣称，世界是从“无”产生的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是不是很讽刺？现在叫“打脸”！</w:t>
      </w:r>
    </w:p>
    <w:p w14:paraId="48BA40A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所以，不是圣经一步一步靠近科学，是科学一步一步靠近圣经。科学经常错，圣经不可能错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科学是人脑的产物，圣经是神的启示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="00B765AE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源</w:t>
      </w:r>
      <w:r w:rsidR="00B765AE" w:rsidRPr="00D55000">
        <w:rPr>
          <w:rFonts w:ascii="楷体" w:eastAsia="楷体" w:hAnsi="楷体" w:cs="宋体" w:hint="eastAsia"/>
          <w:kern w:val="0"/>
          <w:sz w:val="32"/>
          <w:szCs w:val="32"/>
        </w:rPr>
        <w:t>头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有着本质的区别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如果</w:t>
      </w:r>
      <w:proofErr w:type="gramStart"/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科学跟</w:t>
      </w:r>
      <w:proofErr w:type="gramEnd"/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圣经暂时对不上，我们要耐心等待科学的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进一步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发展。</w:t>
      </w:r>
    </w:p>
    <w:p w14:paraId="2C4E94EB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B3BDD5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大爆炸</w:t>
      </w:r>
      <w:r w:rsidR="0052140E" w:rsidRPr="00D55000">
        <w:rPr>
          <w:rFonts w:ascii="楷体" w:eastAsia="楷体" w:hAnsi="楷体" w:cs="宋体" w:hint="eastAsia"/>
          <w:kern w:val="0"/>
          <w:sz w:val="32"/>
          <w:szCs w:val="32"/>
        </w:rPr>
        <w:t>的起因是什么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？圣经</w:t>
      </w:r>
      <w:r w:rsidR="00BE1575" w:rsidRPr="00D55000">
        <w:rPr>
          <w:rFonts w:ascii="楷体" w:eastAsia="楷体" w:hAnsi="楷体" w:cs="宋体" w:hint="eastAsia"/>
          <w:kern w:val="0"/>
          <w:sz w:val="32"/>
          <w:szCs w:val="32"/>
        </w:rPr>
        <w:t>早就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给了我们</w:t>
      </w:r>
      <w:r w:rsidR="00AB4E13" w:rsidRPr="00D55000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C44558" w:rsidRPr="00D5500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一切的起因就是神！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他是阿拉法，他是俄梅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戛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；（启22:13）他是万有之首，（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1:22）是无穷能力的源头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万有本于他又归于他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（罗11:36）颂赞荣耀都归给他！世界是</w:t>
      </w:r>
      <w:r w:rsidR="00880EB2" w:rsidRPr="00D5500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从无到有创造的，这是第一点。</w:t>
      </w:r>
    </w:p>
    <w:p w14:paraId="538672A3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67E8C462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第二点，6000年怎么解释？</w:t>
      </w:r>
    </w:p>
    <w:p w14:paraId="67C2D664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8A79EA8" w14:textId="77777777" w:rsidR="00BA2574" w:rsidRPr="00D55000" w:rsidRDefault="00F07A3F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从亚当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开始，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记载了</w:t>
      </w:r>
      <w:r w:rsidR="00AB4E13" w:rsidRPr="00D55000">
        <w:rPr>
          <w:rFonts w:ascii="楷体" w:eastAsia="楷体" w:hAnsi="楷体" w:cs="宋体" w:hint="eastAsia"/>
          <w:kern w:val="0"/>
          <w:sz w:val="32"/>
          <w:szCs w:val="32"/>
        </w:rPr>
        <w:t>一代、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一代的年份。把这些年份叠加起来，六日的创造发生在公元前4004年；从今天算起，</w:t>
      </w:r>
      <w:r w:rsidR="0069387E" w:rsidRPr="00D5500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是60＿＿年</w:t>
      </w:r>
      <w:r w:rsidR="0069387E" w:rsidRPr="00D55000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。（</w:t>
      </w:r>
      <w:r w:rsidR="00EC3475" w:rsidRPr="00D55000">
        <w:rPr>
          <w:rFonts w:ascii="楷体" w:eastAsia="楷体" w:hAnsi="楷体" w:cs="宋体" w:hint="eastAsia"/>
          <w:kern w:val="0"/>
          <w:sz w:val="32"/>
          <w:szCs w:val="32"/>
        </w:rPr>
        <w:t>写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入确切年份）这给很多人带来很大的疑惑：“难道世界只有6000年吗？”</w:t>
      </w:r>
    </w:p>
    <w:p w14:paraId="117E7531" w14:textId="77777777" w:rsidR="00BA2574" w:rsidRPr="00D55000" w:rsidRDefault="001164C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地球显然不止6000年！</w:t>
      </w:r>
      <w:r w:rsidR="00A828B5" w:rsidRPr="00D55000">
        <w:rPr>
          <w:rFonts w:ascii="楷体" w:eastAsia="楷体" w:hAnsi="楷体" w:cs="宋体" w:hint="eastAsia"/>
          <w:kern w:val="0"/>
          <w:sz w:val="32"/>
          <w:szCs w:val="32"/>
        </w:rPr>
        <w:t>恐龙有亿万年之久，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恐龙</w:t>
      </w:r>
      <w:r w:rsidR="00A828B5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化石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栩栩如生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；这是真的、不是假的。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地下</w:t>
      </w:r>
      <w:r w:rsidR="00A828B5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钟乳石是水滴出来的</w:t>
      </w:r>
      <w:r w:rsidR="00AB4E13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6000年</w:t>
      </w:r>
      <w:proofErr w:type="gramStart"/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肯定滴</w:t>
      </w:r>
      <w:proofErr w:type="gramEnd"/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不出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来！</w:t>
      </w:r>
      <w:r w:rsidR="00AB4E13" w:rsidRPr="00D55000">
        <w:rPr>
          <w:rFonts w:ascii="楷体" w:eastAsia="楷体" w:hAnsi="楷体" w:cs="宋体" w:hint="eastAsia"/>
          <w:kern w:val="0"/>
          <w:sz w:val="32"/>
          <w:szCs w:val="32"/>
        </w:rPr>
        <w:t>不信的人因此攻击圣经的真实性。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好些弟兄姐妹们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心里嘀咕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：“我有没有信错？”</w:t>
      </w:r>
    </w:p>
    <w:p w14:paraId="3B628A54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E6194D4" w14:textId="25949A1F" w:rsidR="000B62C8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弟兄姐妹们，这些都是错误的解经导致的错误结论。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倪柝声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全集》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有一</w:t>
      </w:r>
      <w:r w:rsidR="000A227F" w:rsidRPr="00D55000">
        <w:rPr>
          <w:rFonts w:ascii="楷体" w:eastAsia="楷体" w:hAnsi="楷体" w:cs="宋体" w:hint="eastAsia"/>
          <w:kern w:val="0"/>
          <w:sz w:val="32"/>
          <w:szCs w:val="32"/>
        </w:rPr>
        <w:t>篇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宝贵的</w:t>
      </w:r>
      <w:r w:rsidR="000A227F" w:rsidRPr="00D55000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，叫《</w:t>
      </w:r>
      <w:r w:rsidR="000A227F" w:rsidRPr="00D55000">
        <w:rPr>
          <w:rFonts w:ascii="楷体" w:eastAsia="楷体" w:hAnsi="楷体" w:cs="宋体" w:hint="eastAsia"/>
          <w:kern w:val="0"/>
          <w:sz w:val="32"/>
          <w:szCs w:val="32"/>
        </w:rPr>
        <w:t>默想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》，网上</w:t>
      </w:r>
      <w:r w:rsidR="000E7F05" w:rsidRPr="00D55000">
        <w:rPr>
          <w:rFonts w:ascii="楷体" w:eastAsia="楷体" w:hAnsi="楷体" w:cs="宋体" w:hint="eastAsia"/>
          <w:kern w:val="0"/>
          <w:sz w:val="32"/>
          <w:szCs w:val="32"/>
        </w:rPr>
        <w:t>有，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你可以找出来看一看。正确的解经应当是这样的：神在亿万年前从无到有创造了宇宙，就是“大爆炸”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所代表的；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1章1节。第3节“神的灵运行在水面上”，是6000年的开始</w:t>
      </w:r>
      <w:r w:rsidR="000E443C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1节和3节之间有着亿万年的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间隔！</w:t>
      </w:r>
      <w:r w:rsidR="00A828B5" w:rsidRPr="00D55000">
        <w:rPr>
          <w:rFonts w:ascii="楷体" w:eastAsia="楷体" w:hAnsi="楷体" w:cs="宋体" w:hint="eastAsia"/>
          <w:kern w:val="0"/>
          <w:sz w:val="32"/>
          <w:szCs w:val="32"/>
        </w:rPr>
        <w:t>这个观点被称为“间隔理论”。</w:t>
      </w:r>
    </w:p>
    <w:p w14:paraId="10975A77" w14:textId="77777777" w:rsidR="00F93569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地球已经有过一个世界，里面曾经满了生命；恐龙就是那个世界的生物。但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个世界</w:t>
      </w:r>
      <w:r w:rsidR="00880EB2" w:rsidRPr="00D55000">
        <w:rPr>
          <w:rFonts w:ascii="楷体" w:eastAsia="楷体" w:hAnsi="楷体" w:cs="宋体" w:hint="eastAsia"/>
          <w:kern w:val="0"/>
          <w:sz w:val="32"/>
          <w:szCs w:val="32"/>
        </w:rPr>
        <w:t>被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毁灭了，才有了“空虚混沌、渊面黑暗”的光景。神在6000年前又一次修造地球，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我们今天的世界。不是说地球只有6000年，而是说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世界只有6000年</w:t>
      </w:r>
      <w:r w:rsidR="00F93569"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9764BB8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这像什么呢？就像你家房子装修过一次，拆了，又装修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第二次的装修是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去年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的事，但房子是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多年前的老房子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；你甚至可以看到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第一回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装修的遗迹！</w:t>
      </w:r>
    </w:p>
    <w:p w14:paraId="6A438611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7B2B2B" w14:textId="77777777" w:rsidR="0035742D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地球已经有亿万年的历史，人类文明是6000年以内的事。事实上，超过6000年的人类遗骸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连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一具也没有发现</w:t>
      </w:r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；只要是人的骸骨就不到6000年，只要超过6000年的，就不是人的遗骸！</w:t>
      </w:r>
      <w:r w:rsidR="0035742D" w:rsidRPr="00D55000">
        <w:rPr>
          <w:rFonts w:ascii="楷体" w:eastAsia="楷体" w:hAnsi="楷体" w:cs="宋体"/>
          <w:kern w:val="0"/>
          <w:sz w:val="32"/>
          <w:szCs w:val="32"/>
        </w:rPr>
        <w:t>1991</w:t>
      </w:r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年在</w:t>
      </w:r>
      <w:r w:rsidR="0035742D" w:rsidRPr="00D55000">
        <w:rPr>
          <w:rFonts w:ascii="楷体" w:eastAsia="楷体" w:hAnsi="楷体" w:cs="宋体"/>
          <w:kern w:val="0"/>
          <w:sz w:val="32"/>
          <w:szCs w:val="32"/>
        </w:rPr>
        <w:t>阿尔卑斯山上</w:t>
      </w:r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发现的奥</w:t>
      </w:r>
      <w:proofErr w:type="gramStart"/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茨</w:t>
      </w:r>
      <w:proofErr w:type="gramEnd"/>
      <w:r w:rsidR="0035742D" w:rsidRPr="00D55000">
        <w:rPr>
          <w:rFonts w:ascii="楷体" w:eastAsia="楷体" w:hAnsi="楷体" w:cs="宋体"/>
          <w:kern w:val="0"/>
          <w:sz w:val="32"/>
          <w:szCs w:val="32"/>
        </w:rPr>
        <w:t>雪人。</w:t>
      </w:r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他被发现的时候，显然很古老，究竟多老？检测结果：</w:t>
      </w:r>
      <w:r w:rsidR="0035742D" w:rsidRPr="00D55000">
        <w:rPr>
          <w:rFonts w:ascii="楷体" w:eastAsia="楷体" w:hAnsi="楷体" w:cs="宋体"/>
          <w:kern w:val="0"/>
          <w:sz w:val="32"/>
          <w:szCs w:val="32"/>
        </w:rPr>
        <w:t>5000到5500年；没有超过6000年</w:t>
      </w:r>
      <w:r w:rsidR="0035742D" w:rsidRPr="00D55000">
        <w:rPr>
          <w:rFonts w:ascii="楷体" w:eastAsia="楷体" w:hAnsi="楷体" w:cs="宋体" w:hint="eastAsia"/>
          <w:kern w:val="0"/>
          <w:sz w:val="32"/>
          <w:szCs w:val="32"/>
        </w:rPr>
        <w:t>。这是至今挖掘出来</w:t>
      </w:r>
      <w:r w:rsidR="0035742D" w:rsidRPr="00D55000">
        <w:rPr>
          <w:rFonts w:ascii="楷体" w:eastAsia="楷体" w:hAnsi="楷体" w:cs="宋体"/>
          <w:kern w:val="0"/>
          <w:sz w:val="32"/>
          <w:szCs w:val="32"/>
        </w:rPr>
        <w:t>最早的</w:t>
      </w:r>
      <w:r w:rsidR="0035742D" w:rsidRPr="00D55000">
        <w:rPr>
          <w:rFonts w:ascii="楷体" w:eastAsia="楷体" w:hAnsi="楷体" w:cs="宋体"/>
          <w:b/>
          <w:kern w:val="0"/>
          <w:sz w:val="32"/>
          <w:szCs w:val="32"/>
        </w:rPr>
        <w:t>人类遗骸</w:t>
      </w:r>
      <w:r w:rsidR="0035742D"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</w:p>
    <w:p w14:paraId="7F33E729" w14:textId="2685258B" w:rsidR="00BA2574" w:rsidRPr="00D55000" w:rsidRDefault="0035742D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这是偶然的吗？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正符合圣经的记载</w:t>
      </w:r>
      <w:r w:rsidR="00FA5512" w:rsidRPr="00D55000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1章1节和3节之间，有着亿万年的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间隔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，这是第二点。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下面我们</w:t>
      </w:r>
      <w:r w:rsidR="000E7F05" w:rsidRPr="00D55000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“间隔理论”的</w:t>
      </w:r>
      <w:r w:rsidR="000E7F05" w:rsidRPr="00D5500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依据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538083C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1A08E7B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第三点，</w:t>
      </w:r>
      <w:r w:rsidR="00820E80" w:rsidRPr="00D55000">
        <w:rPr>
          <w:rFonts w:ascii="微软雅黑" w:eastAsia="微软雅黑" w:hAnsi="微软雅黑" w:cs="Times New Roman" w:hint="eastAsia"/>
          <w:sz w:val="28"/>
          <w:szCs w:val="28"/>
        </w:rPr>
        <w:t>关于</w:t>
      </w:r>
      <w:r w:rsidRPr="00D55000">
        <w:rPr>
          <w:rFonts w:ascii="微软雅黑" w:eastAsia="微软雅黑" w:hAnsi="微软雅黑" w:cs="Times New Roman" w:hint="eastAsia"/>
          <w:sz w:val="28"/>
          <w:szCs w:val="28"/>
        </w:rPr>
        <w:t>圣经的三个“造”字。</w:t>
      </w:r>
    </w:p>
    <w:p w14:paraId="1786F6B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FB40295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 xml:space="preserve"> “创造”这个字，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用了三个不同的字眼，第一个是“巴拉”，意思是无中生有的创造；第二个是“亚萨”，意思是从已有的物质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制作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木匠用木头制作家具。第三个字是“耶乍”，意思是模成，比如窑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匠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把泥土模成一个形状。</w:t>
      </w:r>
    </w:p>
    <w:p w14:paraId="27D3CCC5" w14:textId="173F4EE1" w:rsidR="005B7E90" w:rsidRPr="00D55000" w:rsidRDefault="00F90435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创世记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第1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章用了三次从无到有的“巴拉”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神“巴拉”了天地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（创1:1）“巴拉”了海里的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大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鱼</w:t>
      </w:r>
      <w:r w:rsidR="005B7E90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和水中所滋生</w:t>
      </w:r>
      <w:proofErr w:type="gramStart"/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各样有</w:t>
      </w:r>
      <w:proofErr w:type="gramEnd"/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生命的动物；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（创1:21）“巴拉”了人。（创1:27）除此之外，其余全部是“亚萨”，就是“再造”;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一处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“耶乍”，就是模成。从文字的使用我们可以看出，除了人和动物里面的生命，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六日的创造是一次“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亚萨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，就是再造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36375B7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A7A049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声弟兄说，第2节“地是空虚混沌、渊面黑暗”，应该翻译成“（而）地（变成）空虚混沌、渊面黑暗”。介词“而”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表示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转折，表明第2节和第1节不是一件事；可惜 “而”字通常没有翻译出来。第2节“地</w:t>
      </w:r>
      <w:r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是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空虚混沌”的“是”字，圣经另外还有67处，统统译成“变成”、“变为”，表达转变的意思。</w:t>
      </w:r>
    </w:p>
    <w:p w14:paraId="4EBCC9D7" w14:textId="11CFE21B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以赛亚说：“神创造地并非混沌。”（赛45:18，另译）神是真实、是光、是有秩序的神，（林前14:33，另译）怎么可能创造一个空虚、混沌、黑暗的世界呢？地球因为某种原因“变成”了空虚混沌、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渊面黑暗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。第1节和第2节之间，有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亿万年的间隔；这是对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正确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最客观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的解读</w:t>
      </w:r>
      <w:r w:rsidR="00820E80"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B981539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72F68F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第四点，那么，第一个世界</w:t>
      </w:r>
      <w:r w:rsidR="000B62C8" w:rsidRPr="00D55000">
        <w:rPr>
          <w:rFonts w:ascii="微软雅黑" w:eastAsia="微软雅黑" w:hAnsi="微软雅黑" w:cs="Times New Roman" w:hint="eastAsia"/>
          <w:sz w:val="28"/>
          <w:szCs w:val="28"/>
        </w:rPr>
        <w:t>为什么被毁灭</w:t>
      </w:r>
      <w:r w:rsidRPr="00D55000">
        <w:rPr>
          <w:rFonts w:ascii="微软雅黑" w:eastAsia="微软雅黑" w:hAnsi="微软雅黑" w:cs="Times New Roman" w:hint="eastAsia"/>
          <w:sz w:val="28"/>
          <w:szCs w:val="28"/>
        </w:rPr>
        <w:t>呢？</w:t>
      </w:r>
    </w:p>
    <w:p w14:paraId="5969B765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47AD89A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亚当在伊甸园的时候，蛇</w:t>
      </w:r>
      <w:r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已经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存在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已经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堕落。</w:t>
      </w:r>
      <w:r w:rsidR="00A87441" w:rsidRPr="00D55000">
        <w:rPr>
          <w:rFonts w:ascii="楷体" w:eastAsia="楷体" w:hAnsi="楷体" w:cs="宋体" w:hint="eastAsia"/>
          <w:kern w:val="0"/>
          <w:sz w:val="32"/>
          <w:szCs w:val="32"/>
        </w:rPr>
        <w:t>怎么知道？分别善恶树的存在本身,就证明宇宙间</w:t>
      </w:r>
      <w:r w:rsidR="00A87441"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已经</w:t>
      </w:r>
      <w:r w:rsidR="00A87441" w:rsidRPr="00D55000">
        <w:rPr>
          <w:rFonts w:ascii="楷体" w:eastAsia="楷体" w:hAnsi="楷体" w:cs="宋体" w:hint="eastAsia"/>
          <w:kern w:val="0"/>
          <w:sz w:val="32"/>
          <w:szCs w:val="32"/>
        </w:rPr>
        <w:t>有了“恶”。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撒但，就是那古蛇，（启12:9）不是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六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日所造，因为神说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六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日所造的一切都“好”或“甚好”，（创1:12，1:31）</w:t>
      </w:r>
      <w:r w:rsidR="00A87441" w:rsidRPr="00D55000">
        <w:rPr>
          <w:rFonts w:ascii="楷体" w:eastAsia="楷体" w:hAnsi="楷体" w:cs="宋体" w:hint="eastAsia"/>
          <w:kern w:val="0"/>
          <w:sz w:val="32"/>
          <w:szCs w:val="32"/>
        </w:rPr>
        <w:t>必不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包括撒但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在内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。我们可以推断，第一个世界的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毁灭跟撒但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有关。</w:t>
      </w:r>
    </w:p>
    <w:p w14:paraId="67870EC7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4EE832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撒但原先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叫路西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，意思是“明亮之星，早晨之子”，（赛14:12）是神创造的一位天使，（结28:1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地位非常高，可能掌管很多天使。圣经说他：“无所不备、智慧充足、全然美丽。”（结28:12）然而他“因美丽心中高傲，因荣光败坏了智慧”；（结28:17）他说：“我要升到天上，我要高举我的宝座……，我要……我要……我要……”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 xml:space="preserve"> 他不想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服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在神的权柄之下，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一口气说了五个“我要”</w:t>
      </w:r>
      <w:r w:rsidR="00260D67" w:rsidRPr="00D55000">
        <w:rPr>
          <w:rFonts w:ascii="楷体" w:eastAsia="楷体" w:hAnsi="楷体" w:cs="宋体" w:hint="eastAsia"/>
          <w:kern w:val="0"/>
          <w:sz w:val="32"/>
          <w:szCs w:val="32"/>
        </w:rPr>
        <w:t>。他说：“我要与至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260D67" w:rsidRPr="00D55000">
        <w:rPr>
          <w:rFonts w:ascii="楷体" w:eastAsia="楷体" w:hAnsi="楷体" w:cs="宋体" w:hint="eastAsia"/>
          <w:kern w:val="0"/>
          <w:sz w:val="32"/>
          <w:szCs w:val="32"/>
        </w:rPr>
        <w:t>者同等。”（赛</w:t>
      </w:r>
      <w:r w:rsidR="00260D67"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14:13、14）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他从“路西弗”变成“撒但”。神审判了他，将他摔在阴间、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坑中极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深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之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处。（赛14:15）</w:t>
      </w:r>
    </w:p>
    <w:p w14:paraId="452EA25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耶稣说：“我曾看见撒但从天上坠落，像闪电一样。”（路10：18）启示录说：“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（龙）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的尾巴拖着天上星辰的三分之一，摔在地上。”（启12:4）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撒但不但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背叛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，三分之一的天使跟他一同背叛。神审判了撒旦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和背叛的天使，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也审判了他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的世界。</w:t>
      </w:r>
    </w:p>
    <w:p w14:paraId="29163407" w14:textId="77777777" w:rsidR="000B2DBB" w:rsidRPr="00D55000" w:rsidRDefault="000B2DBB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3D6BD45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上一个世界是交给天使管辖的，有人会问：“天使没有物质的身体，怎样管辖世界？”</w:t>
      </w:r>
      <w:r w:rsidR="00F25C31" w:rsidRPr="00D55000">
        <w:rPr>
          <w:rFonts w:ascii="楷体" w:eastAsia="楷体" w:hAnsi="楷体" w:cs="宋体" w:hint="eastAsia"/>
          <w:kern w:val="0"/>
          <w:sz w:val="32"/>
          <w:szCs w:val="32"/>
        </w:rPr>
        <w:t>觉得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有些不可思议。不要忘了，撒旦今天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仍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是“这世界的王”，（约12:31）他</w:t>
      </w:r>
      <w:r w:rsidRPr="00D55000">
        <w:rPr>
          <w:rFonts w:ascii="楷体" w:eastAsia="楷体" w:hAnsi="楷体" w:cs="宋体" w:hint="eastAsia"/>
          <w:b/>
          <w:kern w:val="0"/>
          <w:sz w:val="32"/>
          <w:szCs w:val="32"/>
        </w:rPr>
        <w:t>正在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管辖这世界；那些与他一同背叛的天使，就是那些“执政的、掌权的，以及天空属灵气的恶魔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，与撒旦一同管辖这个幽暗的世界。（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6：12）所以，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管辖物质的世界不只是可能，而是现实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027D9E7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从考古学我们可以看到，上一个世界有残暴、疾病、死亡，这些都是罪的迹象。神用洪水毁灭了那个世界，就有了“空虚混沌、渊面黑暗”的光景。这是地球的第一次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洪水，与之对应，挪亚的洪水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则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是第二次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洪水。</w:t>
      </w:r>
    </w:p>
    <w:p w14:paraId="43DF6AF4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16EC2D" w14:textId="0453EC42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神在亿万年前从无创造了宇宙，然后创造了地球的第一个世界，交给天使管理；天使背叛，被摔在地上；神用大水毁灭了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那个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世界，就有了第2节“空虚混沌、渊面黑暗”的光景。这是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1章1、2节</w:t>
      </w:r>
      <w:r w:rsidR="00260D67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正确解经。</w:t>
      </w:r>
    </w:p>
    <w:p w14:paraId="236F7CE0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这个解经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是有教会传统的</w:t>
      </w:r>
      <w:r w:rsidR="00F25C31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早在教父时代就有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，历世历代都有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传承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。可惜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很多弟兄姐妹们不知道，被人问得团团转。我们要对真理有更深刻的了解，坚定我们的信心。</w:t>
      </w:r>
    </w:p>
    <w:p w14:paraId="0716610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09570F0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第五点，七日的再造。</w:t>
      </w:r>
    </w:p>
    <w:p w14:paraId="001A526D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D8CBA9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关于七日的创造，我们比较熟悉，所以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只交通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一些常有疑问的细节：</w:t>
      </w:r>
    </w:p>
    <w:p w14:paraId="7409C9E0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9282A6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（1）摩西在出埃及记中说：“六日之内，耶和华‘亚萨’天、地、海，和其中的万物。”（出20:11）我们有理由相信，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这里的“日”是24小时的“日”，不是一段时间，因为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神说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每一天都“有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晚上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、有</w:t>
      </w:r>
      <w:r w:rsidR="00821E4D" w:rsidRPr="00D55000">
        <w:rPr>
          <w:rFonts w:ascii="楷体" w:eastAsia="楷体" w:hAnsi="楷体" w:cs="宋体" w:hint="eastAsia"/>
          <w:kern w:val="0"/>
          <w:sz w:val="32"/>
          <w:szCs w:val="32"/>
        </w:rPr>
        <w:t>早晨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有人把这里的“日”理解为一个若干年的时期，而不是24小时的一天。我觉得，不必为此争执，因为毕竟不是救恩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最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关键的信息。</w:t>
      </w:r>
    </w:p>
    <w:p w14:paraId="2DAADFE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F5CE409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（2）第四天，神造了两个大光。（创1:16）这里并不是</w:t>
      </w:r>
      <w:r w:rsidR="00BE54CD" w:rsidRPr="00D55000">
        <w:rPr>
          <w:rFonts w:ascii="楷体" w:eastAsia="楷体" w:hAnsi="楷体" w:cs="宋体" w:hint="eastAsia"/>
          <w:kern w:val="0"/>
          <w:sz w:val="32"/>
          <w:szCs w:val="32"/>
        </w:rPr>
        <w:t>说，神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再一次创造太阳、月亮，只是让太阳、月亮再一次显出来。原先神毁灭了地球的生态环境，并没有毁灭整个宇宙。所以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神只是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恢复地球的生态环境，让日月星辰再一次显</w:t>
      </w:r>
      <w:r w:rsidR="000B62C8" w:rsidRPr="00D55000">
        <w:rPr>
          <w:rFonts w:ascii="楷体" w:eastAsia="楷体" w:hAnsi="楷体" w:cs="宋体" w:hint="eastAsia"/>
          <w:kern w:val="0"/>
          <w:sz w:val="32"/>
          <w:szCs w:val="32"/>
        </w:rPr>
        <w:t>现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出来，为新生命的来到作预备。</w:t>
      </w:r>
    </w:p>
    <w:p w14:paraId="79A4E071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543519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（3）刚才说过，六日的“造”都是 “亚萨”——改造，只有人和动物的生命是“巴拉”。六日是神“再一次装修”，不是从无到有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创造。</w:t>
      </w:r>
    </w:p>
    <w:p w14:paraId="429D5E6D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神看见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亚当在伊甸园，说：“甚好！”地球真是一个奇妙的地方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宇宙的星球都是荒芜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寂寥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，唯独地球像一颗蓝宝石挂在天空。有人问：“什么是神的荣耀？”</w:t>
      </w:r>
      <w:r w:rsidR="00BE54CD" w:rsidRPr="00D5500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难道</w:t>
      </w:r>
      <w:r w:rsidR="00BE54CD" w:rsidRPr="00D55000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神的荣耀</w:t>
      </w:r>
      <w:r w:rsidR="00BE54CD" w:rsidRPr="00D55000">
        <w:rPr>
          <w:rFonts w:ascii="楷体" w:eastAsia="楷体" w:hAnsi="楷体" w:cs="宋体" w:hint="eastAsia"/>
          <w:kern w:val="0"/>
          <w:sz w:val="32"/>
          <w:szCs w:val="32"/>
        </w:rPr>
        <w:t>吗？</w:t>
      </w:r>
    </w:p>
    <w:p w14:paraId="2A3C564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C619EF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（4）人的受造是最值得我们关注的</w:t>
      </w:r>
      <w:r w:rsidR="001E7BCE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E7BCE" w:rsidRPr="00D55000">
        <w:rPr>
          <w:rFonts w:ascii="楷体" w:eastAsia="楷体" w:hAnsi="楷体" w:cs="宋体" w:hint="eastAsia"/>
          <w:kern w:val="0"/>
          <w:sz w:val="32"/>
          <w:szCs w:val="32"/>
        </w:rPr>
        <w:t>是神</w:t>
      </w:r>
      <w:r w:rsidR="009E79A5" w:rsidRPr="00D55000">
        <w:rPr>
          <w:rFonts w:ascii="楷体" w:eastAsia="楷体" w:hAnsi="楷体" w:cs="宋体" w:hint="eastAsia"/>
          <w:kern w:val="0"/>
          <w:sz w:val="32"/>
          <w:szCs w:val="32"/>
        </w:rPr>
        <w:t>工作</w:t>
      </w:r>
      <w:r w:rsidR="001E7BCE" w:rsidRPr="00D55000">
        <w:rPr>
          <w:rFonts w:ascii="楷体" w:eastAsia="楷体" w:hAnsi="楷体" w:cs="宋体" w:hint="eastAsia"/>
          <w:kern w:val="0"/>
          <w:sz w:val="32"/>
          <w:szCs w:val="32"/>
        </w:rPr>
        <w:t>的焦点；因为人，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才有后面的整本圣经。神用泥土“耶乍”</w:t>
      </w:r>
      <w:r w:rsidR="00F25C31" w:rsidRPr="00D55000">
        <w:rPr>
          <w:rFonts w:ascii="楷体" w:eastAsia="楷体" w:hAnsi="楷体" w:cs="宋体" w:hint="eastAsia"/>
          <w:kern w:val="0"/>
          <w:sz w:val="32"/>
          <w:szCs w:val="32"/>
        </w:rPr>
        <w:t>，就是模成，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人的身体，又把自己的气息赐给人</w:t>
      </w:r>
      <w:r w:rsidR="001E7BCE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（创2:7）人的受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造非常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特别</w:t>
      </w:r>
      <w:r w:rsidR="001E7BCE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所有的受造要么是灵体，要么是肉体，唯独人例外，他是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有灵的活人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”。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（创2:7）这让人与动物有别，也与天使有别。这是一个全新的族类，是神在地上的代表；这件事的意义太大了，我们在下一篇信息“神造人的意义”，会深入探讨。</w:t>
      </w:r>
    </w:p>
    <w:p w14:paraId="35DDDE9C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有人问：“亚当有肚脐吗？”没有，夏娃也没有，因为他们不是胎生的；也没有童年，造出来就是成人。如果有肚脐，恐怕是装饰性的</w:t>
      </w:r>
      <w:r w:rsidR="00B316E4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但神不是人，不会为装饰而装饰</w:t>
      </w:r>
      <w:r w:rsidR="00B316E4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D3AF9" w:rsidRPr="00D5500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人在家</w:t>
      </w:r>
      <w:r w:rsidR="00B316E4" w:rsidRPr="00D55000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安装不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冒烟的假壁炉，神不干这种事。这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是开玩笑</w:t>
      </w:r>
      <w:r w:rsidR="00FC7D21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我是说，读圣经不应该追求不必要的细节；另一方面，人实在缺乏想象力。神既然是神，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难道他不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会妥善处理</w:t>
      </w:r>
      <w:r w:rsidR="009E79A5" w:rsidRPr="00D55000">
        <w:rPr>
          <w:rFonts w:ascii="楷体" w:eastAsia="楷体" w:hAnsi="楷体" w:cs="宋体" w:hint="eastAsia"/>
          <w:kern w:val="0"/>
          <w:sz w:val="32"/>
          <w:szCs w:val="32"/>
        </w:rPr>
        <w:t>我们不明白的细节</w:t>
      </w:r>
      <w:r w:rsidR="004017B8" w:rsidRPr="00D55000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00437A" w:rsidRPr="00D55000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我们要学会相信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，不必</w:t>
      </w:r>
      <w:r w:rsidR="009E79A5" w:rsidRPr="00D55000">
        <w:rPr>
          <w:rFonts w:ascii="楷体" w:eastAsia="楷体" w:hAnsi="楷体" w:cs="宋体" w:hint="eastAsia"/>
          <w:kern w:val="0"/>
          <w:sz w:val="32"/>
          <w:szCs w:val="32"/>
        </w:rPr>
        <w:t>追求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不必要的答案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BB1D905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0DF603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神对人说：“生养众多，遍满地面，治理这地；也要管理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一切受造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（创1：28）新世界的主人是谁？是人！</w:t>
      </w:r>
    </w:p>
    <w:p w14:paraId="647A2DA9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36A1E2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第六，撒旦骗取亚当的主权。</w:t>
      </w:r>
    </w:p>
    <w:p w14:paraId="50ED2DBF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00DFA4" w14:textId="77777777" w:rsidR="00BA2574" w:rsidRPr="00D55000" w:rsidRDefault="004017B8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撒旦看见神在原先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属于他的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地盘</w:t>
      </w:r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又造了一个世界，交给新的主人管理。撒旦服吗？他不服，他要捣蛋；他是神的敌人，</w:t>
      </w:r>
      <w:proofErr w:type="gramStart"/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要跟神对着干</w:t>
      </w:r>
      <w:proofErr w:type="gramEnd"/>
      <w:r w:rsidR="00BA2574" w:rsidRPr="00D55000">
        <w:rPr>
          <w:rFonts w:ascii="楷体" w:eastAsia="楷体" w:hAnsi="楷体" w:cs="宋体" w:hint="eastAsia"/>
          <w:kern w:val="0"/>
          <w:sz w:val="32"/>
          <w:szCs w:val="32"/>
        </w:rPr>
        <w:t>。他从人的手上骗取了世界的主权，成为“这个世界的王”。（约12:31）</w:t>
      </w:r>
    </w:p>
    <w:p w14:paraId="5A905597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神说：“女人的后裔要伤你的头！”（创3：15）很多人以为这是神给人的启示；其实当初这话不是对人讲的，是对撒旦讲的，是神给撒旦的“挑战书”</w:t>
      </w:r>
      <w:r w:rsidR="003D3AF9" w:rsidRPr="00D55000">
        <w:rPr>
          <w:rFonts w:ascii="楷体" w:eastAsia="楷体" w:hAnsi="楷体" w:cs="宋体" w:hint="eastAsia"/>
          <w:kern w:val="0"/>
          <w:sz w:val="32"/>
          <w:szCs w:val="32"/>
        </w:rPr>
        <w:t>、“宣判书”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有一天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叫他“服”！（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2:10、11）接下来整本圣经</w:t>
      </w:r>
      <w:r w:rsidR="00B316E4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讲的就是</w:t>
      </w:r>
      <w:r w:rsidR="00AB4E99" w:rsidRPr="00D55000">
        <w:rPr>
          <w:rFonts w:ascii="楷体" w:eastAsia="楷体" w:hAnsi="楷体" w:cs="宋体" w:hint="eastAsia"/>
          <w:kern w:val="0"/>
          <w:sz w:val="32"/>
          <w:szCs w:val="32"/>
        </w:rPr>
        <w:t>神怎样借着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女人的后裔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击败撒旦、</w:t>
      </w:r>
      <w:r w:rsidR="00AB4E99" w:rsidRPr="00D55000">
        <w:rPr>
          <w:rFonts w:ascii="楷体" w:eastAsia="楷体" w:hAnsi="楷体" w:cs="宋体" w:hint="eastAsia"/>
          <w:kern w:val="0"/>
          <w:sz w:val="32"/>
          <w:szCs w:val="32"/>
        </w:rPr>
        <w:t>拯救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类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E3078D7" w14:textId="77777777" w:rsidR="007E5119" w:rsidRPr="00D55000" w:rsidRDefault="007E5119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98BB07" w14:textId="3DC04516" w:rsidR="003D3AF9" w:rsidRPr="00D55000" w:rsidRDefault="00D322A3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上面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的一些难点。下面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略微</w:t>
      </w:r>
      <w:r w:rsidR="007E5119" w:rsidRPr="00D55000">
        <w:rPr>
          <w:rFonts w:ascii="楷体" w:eastAsia="楷体" w:hAnsi="楷体" w:cs="宋体" w:hint="eastAsia"/>
          <w:kern w:val="0"/>
          <w:sz w:val="32"/>
          <w:szCs w:val="32"/>
        </w:rPr>
        <w:t>梳理一下</w:t>
      </w:r>
      <w:r w:rsidR="00AB4E99" w:rsidRPr="00D55000">
        <w:rPr>
          <w:rFonts w:ascii="楷体" w:eastAsia="楷体" w:hAnsi="楷体" w:cs="宋体" w:hint="eastAsia"/>
          <w:kern w:val="0"/>
          <w:sz w:val="32"/>
          <w:szCs w:val="32"/>
        </w:rPr>
        <w:t>时间的顺序。</w:t>
      </w:r>
    </w:p>
    <w:p w14:paraId="024BDD2E" w14:textId="77777777" w:rsidR="00FC7D21" w:rsidRPr="00D55000" w:rsidRDefault="00FC7D21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370D4D3" w14:textId="77777777" w:rsidR="00BA2574" w:rsidRPr="00D55000" w:rsidRDefault="00BA2574" w:rsidP="00BA257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D55000">
        <w:rPr>
          <w:rFonts w:ascii="微软雅黑" w:eastAsia="微软雅黑" w:hAnsi="微软雅黑" w:cs="Times New Roman" w:hint="eastAsia"/>
          <w:sz w:val="28"/>
          <w:szCs w:val="28"/>
        </w:rPr>
        <w:t>第七点，</w:t>
      </w:r>
      <w:proofErr w:type="gramStart"/>
      <w:r w:rsidRPr="00D55000">
        <w:rPr>
          <w:rFonts w:ascii="微软雅黑" w:eastAsia="微软雅黑" w:hAnsi="微软雅黑" w:cs="Times New Roman" w:hint="eastAsia"/>
          <w:sz w:val="28"/>
          <w:szCs w:val="28"/>
        </w:rPr>
        <w:t>从</w:t>
      </w:r>
      <w:r w:rsidR="00AB4E99" w:rsidRPr="00D55000">
        <w:rPr>
          <w:rFonts w:ascii="微软雅黑" w:eastAsia="微软雅黑" w:hAnsi="微软雅黑" w:cs="Times New Roman" w:hint="eastAsia"/>
          <w:sz w:val="28"/>
          <w:szCs w:val="28"/>
        </w:rPr>
        <w:t>永远</w:t>
      </w:r>
      <w:proofErr w:type="gramEnd"/>
      <w:r w:rsidRPr="00D55000">
        <w:rPr>
          <w:rFonts w:ascii="微软雅黑" w:eastAsia="微软雅黑" w:hAnsi="微软雅黑" w:cs="Times New Roman" w:hint="eastAsia"/>
          <w:sz w:val="28"/>
          <w:szCs w:val="28"/>
        </w:rPr>
        <w:t>到永远的时间顺序。</w:t>
      </w:r>
    </w:p>
    <w:p w14:paraId="0AA17574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F23A29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（1）太初什么也没有，只有三一的神；（约1:1）</w:t>
      </w:r>
    </w:p>
    <w:p w14:paraId="4521E861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（2）150亿年前——我们姑且认为大爆炸理论是正确的——神从无创造了宇宙；（创1:1）</w:t>
      </w:r>
    </w:p>
    <w:p w14:paraId="40DCA396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（3）然后神创造了天使；（伯38:4-7）</w:t>
      </w:r>
    </w:p>
    <w:p w14:paraId="6B7C7CDE" w14:textId="17F0FEBA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（4）神</w:t>
      </w:r>
      <w:r w:rsidR="00681460" w:rsidRPr="00D55000">
        <w:rPr>
          <w:rFonts w:ascii="楷体" w:eastAsia="楷体" w:hAnsi="楷体" w:cs="宋体" w:hint="eastAsia"/>
          <w:kern w:val="0"/>
          <w:sz w:val="32"/>
          <w:szCs w:val="32"/>
        </w:rPr>
        <w:t>在地球上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造了第一个世界，</w:t>
      </w:r>
      <w:r w:rsidR="009E79A5" w:rsidRPr="00D55000">
        <w:rPr>
          <w:rFonts w:ascii="楷体" w:eastAsia="楷体" w:hAnsi="楷体" w:cs="宋体" w:hint="eastAsia"/>
          <w:kern w:val="0"/>
          <w:sz w:val="32"/>
          <w:szCs w:val="32"/>
        </w:rPr>
        <w:t>交给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9E79A5" w:rsidRPr="00D55000">
        <w:rPr>
          <w:rFonts w:ascii="楷体" w:eastAsia="楷体" w:hAnsi="楷体" w:cs="宋体" w:hint="eastAsia"/>
          <w:kern w:val="0"/>
          <w:sz w:val="32"/>
          <w:szCs w:val="32"/>
        </w:rPr>
        <w:t>管辖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；（</w:t>
      </w:r>
      <w:r w:rsidR="00535B41" w:rsidRPr="00D55000">
        <w:rPr>
          <w:rFonts w:ascii="楷体" w:eastAsia="楷体" w:hAnsi="楷体" w:cs="宋体" w:hint="eastAsia"/>
          <w:kern w:val="0"/>
          <w:sz w:val="32"/>
          <w:szCs w:val="32"/>
        </w:rPr>
        <w:t>结28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:12-14）</w:t>
      </w:r>
    </w:p>
    <w:p w14:paraId="21CF4683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（5）天使堕落，（赛14: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12-14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）天使的世界被洪水毁灭，有了“空虚混沌、渊面黑暗”的光景；（结28:11-17，创1:2）</w:t>
      </w:r>
    </w:p>
    <w:p w14:paraId="27D0DEC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FC7D21" w:rsidRPr="00D55000">
        <w:rPr>
          <w:rFonts w:ascii="楷体" w:eastAsia="楷体" w:hAnsi="楷体" w:cs="宋体" w:hint="eastAsia"/>
          <w:kern w:val="0"/>
          <w:sz w:val="32"/>
          <w:szCs w:val="32"/>
        </w:rPr>
        <w:t>6000年前，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C7D21" w:rsidRPr="00D55000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六日再造大地和人，这是地球的第二个世界</w:t>
      </w:r>
      <w:r w:rsidR="00B316E4" w:rsidRPr="00D55000">
        <w:rPr>
          <w:rFonts w:ascii="楷体" w:eastAsia="楷体" w:hAnsi="楷体" w:cs="宋体" w:hint="eastAsia"/>
          <w:kern w:val="0"/>
          <w:sz w:val="32"/>
          <w:szCs w:val="32"/>
        </w:rPr>
        <w:t>，是亚当的世界；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（创1:3-2:25）</w:t>
      </w:r>
    </w:p>
    <w:p w14:paraId="12FFC500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（7）亚当堕落；（创3:6、7）</w:t>
      </w:r>
      <w:r w:rsidR="00773639" w:rsidRPr="00D55000">
        <w:rPr>
          <w:rFonts w:ascii="楷体" w:eastAsia="楷体" w:hAnsi="楷体" w:cs="宋体" w:hint="eastAsia"/>
          <w:kern w:val="0"/>
          <w:sz w:val="32"/>
          <w:szCs w:val="32"/>
        </w:rPr>
        <w:t>撒旦成了“这世界的王”。（约12:31）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C178AD" w:rsidRPr="00D55000">
        <w:rPr>
          <w:rFonts w:ascii="楷体" w:eastAsia="楷体" w:hAnsi="楷体" w:cs="宋体" w:hint="eastAsia"/>
          <w:kern w:val="0"/>
          <w:sz w:val="32"/>
          <w:szCs w:val="32"/>
        </w:rPr>
        <w:t>再一次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服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在虚空之下</w:t>
      </w:r>
      <w:r w:rsidR="00773639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（罗8：20）就是今天的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79354DC4" w14:textId="77777777" w:rsidR="00D322A3" w:rsidRPr="00D55000" w:rsidRDefault="00D322A3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（8）日期满足的时候，女人的后裔来到世上，就是耶稣基督；他在各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各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他山上击败撒旦；把福音的权柄交给人，开始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恩典时代，就是我们今天；</w:t>
      </w:r>
    </w:p>
    <w:p w14:paraId="0CF53DF6" w14:textId="77777777" w:rsidR="00773639" w:rsidRPr="00D55000" w:rsidRDefault="00773639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56AD41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以后呢？</w:t>
      </w:r>
    </w:p>
    <w:p w14:paraId="13417ADF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1371D6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9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）耶稣要再来</w:t>
      </w:r>
      <w:r w:rsidR="00773639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千年国来到</w:t>
      </w:r>
      <w:r w:rsidR="00773639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（启20：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4-6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）神要再一次改造世界，恢复“财狼必与绵羊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羔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同居”的光景；（赛11:6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-9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8E290B" w:rsidRPr="00D55000">
        <w:rPr>
          <w:rFonts w:ascii="楷体" w:eastAsia="楷体" w:hAnsi="楷体" w:cs="宋体" w:hint="eastAsia"/>
          <w:kern w:val="0"/>
          <w:sz w:val="32"/>
          <w:szCs w:val="32"/>
        </w:rPr>
        <w:t>时间没人知道，只有神知道。（太24:36）</w:t>
      </w:r>
    </w:p>
    <w:p w14:paraId="4F02FAC1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322A3" w:rsidRPr="00D55000">
        <w:rPr>
          <w:rFonts w:ascii="楷体" w:eastAsia="楷体" w:hAnsi="楷体" w:cs="宋体" w:hint="eastAsia"/>
          <w:kern w:val="0"/>
          <w:sz w:val="32"/>
          <w:szCs w:val="32"/>
        </w:rPr>
        <w:t>10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）千年国结束，神用大火毁灭世界；（彼后3:7）是用火，不是水，因为神应许挪亚“不再有洪水毁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坏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地了”。（创9:11）然后引进新天新地，有义居住在其中，直到永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远。这是彼得的异象，（彼后3:13）也是约翰的异象。（启21:1）</w:t>
      </w:r>
    </w:p>
    <w:p w14:paraId="405A9A0D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ED4B9B0" w14:textId="77777777" w:rsidR="00BA2574" w:rsidRPr="00D55000" w:rsidRDefault="00BA2574" w:rsidP="00BA257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55000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71E49463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5500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91D991E" w14:textId="77777777" w:rsidR="00BA2574" w:rsidRPr="00D55000" w:rsidRDefault="00BA2574" w:rsidP="00BA2574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F813339" w14:textId="28654FAE" w:rsidR="00991A7A" w:rsidRPr="00D55000" w:rsidRDefault="006D1E42" w:rsidP="006D1E4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间隔理论绝对正确吗？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对于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41876" w:rsidRPr="00D55000">
        <w:rPr>
          <w:rFonts w:ascii="楷体" w:eastAsia="楷体" w:hAnsi="楷体" w:cs="宋体" w:hint="eastAsia"/>
          <w:kern w:val="0"/>
          <w:sz w:val="32"/>
          <w:szCs w:val="32"/>
        </w:rPr>
        <w:t>主内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敬</w:t>
      </w:r>
      <w:proofErr w:type="gramStart"/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虔</w:t>
      </w:r>
      <w:proofErr w:type="gramEnd"/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的弟兄们还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有别的理解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="003339EE" w:rsidRPr="00D55000">
        <w:rPr>
          <w:rFonts w:ascii="楷体" w:eastAsia="楷体" w:hAnsi="楷体" w:cs="宋体" w:hint="eastAsia"/>
          <w:kern w:val="0"/>
          <w:sz w:val="32"/>
          <w:szCs w:val="32"/>
        </w:rPr>
        <w:t>刚才讲的</w:t>
      </w:r>
      <w:r w:rsidR="00741876" w:rsidRPr="00D55000">
        <w:rPr>
          <w:rFonts w:ascii="楷体" w:eastAsia="楷体" w:hAnsi="楷体" w:cs="宋体" w:hint="eastAsia"/>
          <w:kern w:val="0"/>
          <w:sz w:val="32"/>
          <w:szCs w:val="32"/>
        </w:rPr>
        <w:t>，有人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认为六日不是六</w:t>
      </w:r>
      <w:r w:rsidR="000A227F" w:rsidRPr="00D55000">
        <w:rPr>
          <w:rFonts w:ascii="楷体" w:eastAsia="楷体" w:hAnsi="楷体" w:cs="宋体" w:hint="eastAsia"/>
          <w:kern w:val="0"/>
          <w:sz w:val="32"/>
          <w:szCs w:val="32"/>
        </w:rPr>
        <w:t>个自然日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，而是六个很长的时期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41876" w:rsidRPr="00D55000">
        <w:rPr>
          <w:rFonts w:ascii="楷体" w:eastAsia="楷体" w:hAnsi="楷体" w:cs="宋体" w:hint="eastAsia"/>
          <w:kern w:val="0"/>
          <w:sz w:val="32"/>
          <w:szCs w:val="32"/>
        </w:rPr>
        <w:t>等等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、等等。关于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的解读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，我要作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以下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几点进一步的说明</w:t>
      </w:r>
      <w:r w:rsidR="00711151" w:rsidRPr="00D55000">
        <w:rPr>
          <w:rFonts w:ascii="楷体" w:eastAsia="楷体" w:hAnsi="楷体" w:cs="宋体" w:hint="eastAsia"/>
          <w:kern w:val="0"/>
          <w:sz w:val="32"/>
          <w:szCs w:val="32"/>
        </w:rPr>
        <w:t>，作为结束</w:t>
      </w:r>
      <w:r w:rsidR="00991A7A" w:rsidRPr="00D55000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1EA09BB6" w14:textId="67642101" w:rsidR="00991A7A" w:rsidRPr="00D55000" w:rsidRDefault="00991A7A" w:rsidP="006D1E42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第一，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间隔理论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是我们的解读，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如同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其他理论一样，是人的理论；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圣经的正确性并不依赖于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人的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理论。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人的理解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可能有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错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11151" w:rsidRPr="00D55000">
        <w:rPr>
          <w:rFonts w:ascii="楷体" w:eastAsia="楷体" w:hAnsi="楷体" w:cs="宋体" w:hint="eastAsia"/>
          <w:kern w:val="0"/>
          <w:sz w:val="32"/>
          <w:szCs w:val="32"/>
        </w:rPr>
        <w:t>但神的话是绝对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正确</w:t>
      </w:r>
      <w:r w:rsidR="00711151" w:rsidRPr="00D55000">
        <w:rPr>
          <w:rFonts w:ascii="楷体" w:eastAsia="楷体" w:hAnsi="楷体" w:cs="宋体" w:hint="eastAsia"/>
          <w:kern w:val="0"/>
          <w:sz w:val="32"/>
          <w:szCs w:val="32"/>
        </w:rPr>
        <w:t>的、是绝对可信的！</w:t>
      </w:r>
    </w:p>
    <w:p w14:paraId="52E25FD2" w14:textId="56BD242F" w:rsidR="00D65CA4" w:rsidRPr="00D55000" w:rsidRDefault="00991A7A" w:rsidP="00D65CA4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第二</w:t>
      </w:r>
      <w:r w:rsidR="00D65CA4" w:rsidRPr="00D55000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，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终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目的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是讲</w:t>
      </w:r>
      <w:proofErr w:type="gramStart"/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我们跟神的</w:t>
      </w:r>
      <w:proofErr w:type="gramEnd"/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关系，</w:t>
      </w:r>
      <w:r w:rsidR="00741876" w:rsidRPr="00D55000">
        <w:rPr>
          <w:rFonts w:ascii="楷体" w:eastAsia="楷体" w:hAnsi="楷体" w:cs="宋体" w:hint="eastAsia"/>
          <w:kern w:val="0"/>
          <w:sz w:val="32"/>
          <w:szCs w:val="32"/>
        </w:rPr>
        <w:t>并不是讲创世的细节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就像一个孤儿，他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关心的是生他的人，而不是出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生的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医院；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只要找到生他的人，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医院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的细节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是什么样并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没有那么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重要。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神告诉我们，我们是照着他的形象造的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，这是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一章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相比之下，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其他</w:t>
      </w:r>
      <w:r w:rsidR="0044112E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细节并</w:t>
      </w:r>
      <w:r w:rsidR="00401923" w:rsidRPr="00D55000">
        <w:rPr>
          <w:rFonts w:ascii="楷体" w:eastAsia="楷体" w:hAnsi="楷体" w:cs="宋体" w:hint="eastAsia"/>
          <w:kern w:val="0"/>
          <w:sz w:val="32"/>
          <w:szCs w:val="32"/>
        </w:rPr>
        <w:t>没有那么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最重要</w:t>
      </w:r>
      <w:r w:rsidR="00D65CA4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C075952" w14:textId="0EFD8F1C" w:rsidR="006D1E42" w:rsidRPr="00D55000" w:rsidRDefault="00D65CA4" w:rsidP="006D1E42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第三，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有一天神穿上肉身来寻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找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我们，他就是耶稣基督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（约1:10-12）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为我们</w:t>
      </w:r>
      <w:r w:rsidR="006150BA" w:rsidRPr="00D55000">
        <w:rPr>
          <w:rFonts w:ascii="楷体" w:eastAsia="楷体" w:hAnsi="楷体" w:cs="宋体" w:hint="eastAsia"/>
          <w:kern w:val="0"/>
          <w:sz w:val="32"/>
          <w:szCs w:val="32"/>
        </w:rPr>
        <w:t>死而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复活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请我们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注意</w:t>
      </w:r>
      <w:r w:rsidR="006A4923" w:rsidRPr="00D55000">
        <w:rPr>
          <w:rFonts w:ascii="楷体" w:eastAsia="楷体" w:hAnsi="楷体" w:cs="宋体" w:hint="eastAsia"/>
          <w:kern w:val="0"/>
          <w:sz w:val="32"/>
          <w:szCs w:val="32"/>
        </w:rPr>
        <w:t>，神已经把一个更大的神迹赐给我们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，那就是：耶稣为我们死而复活！这是比创世更大的神迹！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保罗说：“耶稣基督从死里复活，给万人作可信的凭据。”（徒17:31）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保罗说：“（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叫死人复活、使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无变为有的神。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（罗4：17）——</w:t>
      </w:r>
      <w:r w:rsidR="00D22760" w:rsidRPr="00D55000">
        <w:rPr>
          <w:rFonts w:ascii="楷体" w:eastAsia="楷体" w:hAnsi="楷体" w:cs="宋体" w:hint="eastAsia"/>
          <w:kern w:val="0"/>
          <w:sz w:val="32"/>
          <w:szCs w:val="32"/>
        </w:rPr>
        <w:t>叫死人</w:t>
      </w:r>
      <w:r w:rsidR="007E1E15" w:rsidRPr="00D55000">
        <w:rPr>
          <w:rFonts w:ascii="楷体" w:eastAsia="楷体" w:hAnsi="楷体" w:cs="宋体" w:hint="eastAsia"/>
          <w:kern w:val="0"/>
          <w:sz w:val="32"/>
          <w:szCs w:val="32"/>
        </w:rPr>
        <w:t>复活在前，使无变有在后，因为死而复活是更大的神迹！</w:t>
      </w:r>
    </w:p>
    <w:p w14:paraId="1A1267DB" w14:textId="01F79C6C" w:rsidR="00DC79E1" w:rsidRPr="00D55000" w:rsidRDefault="00466CC8" w:rsidP="006D1E4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人的受造在万物的受造之上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；二，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="00E845CB" w:rsidRPr="00D55000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在人的理解之上；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三，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死而复活在从无到有之上；这是理解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DC79E1" w:rsidRPr="00D55000">
        <w:rPr>
          <w:rFonts w:ascii="楷体" w:eastAsia="楷体" w:hAnsi="楷体" w:cs="宋体" w:hint="eastAsia"/>
          <w:kern w:val="0"/>
          <w:sz w:val="32"/>
          <w:szCs w:val="32"/>
        </w:rPr>
        <w:t>的三个前提；有了这三个前提，我们有的只是疑问，而不是疑惑，感谢主！</w:t>
      </w:r>
    </w:p>
    <w:p w14:paraId="1F08B51B" w14:textId="77777777" w:rsidR="00D65CA4" w:rsidRPr="00D55000" w:rsidRDefault="00D65CA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AA6329" w14:textId="7AED379E" w:rsidR="00723595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保罗有一段话语是这样说的，他说：“那吩咐光从黑暗里照出来的神，已经照在我们心里，叫我们得知神荣耀的光显在耶稣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的面上。”（林后4:6）</w:t>
      </w:r>
      <w:r w:rsidR="009F5D24" w:rsidRPr="00D55000">
        <w:rPr>
          <w:rFonts w:ascii="楷体" w:eastAsia="楷体" w:hAnsi="楷体" w:cs="宋体" w:hint="eastAsia"/>
          <w:kern w:val="0"/>
          <w:sz w:val="32"/>
          <w:szCs w:val="32"/>
        </w:rPr>
        <w:t>很明显，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FF38EB" w:rsidRPr="00D55000">
        <w:rPr>
          <w:rFonts w:ascii="楷体" w:eastAsia="楷体" w:hAnsi="楷体" w:cs="宋体" w:hint="eastAsia"/>
          <w:kern w:val="0"/>
          <w:sz w:val="32"/>
          <w:szCs w:val="32"/>
        </w:rPr>
        <w:t>在这里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B22C23" w:rsidRPr="00D55000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比喻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F38EB" w:rsidRPr="00D55000">
        <w:rPr>
          <w:rFonts w:ascii="楷体" w:eastAsia="楷体" w:hAnsi="楷体" w:cs="宋体" w:hint="eastAsia"/>
          <w:kern w:val="0"/>
          <w:sz w:val="32"/>
          <w:szCs w:val="32"/>
        </w:rPr>
        <w:t>灵命</w:t>
      </w:r>
      <w:r w:rsidR="00C54DAB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重生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7AB1D38" w14:textId="1692DE0B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今天，</w:t>
      </w:r>
      <w:r w:rsidR="00B22C23" w:rsidRPr="00D55000">
        <w:rPr>
          <w:rFonts w:ascii="楷体" w:eastAsia="楷体" w:hAnsi="楷体" w:cs="宋体" w:hint="eastAsia"/>
          <w:kern w:val="0"/>
          <w:sz w:val="32"/>
          <w:szCs w:val="32"/>
        </w:rPr>
        <w:t>许多人</w:t>
      </w:r>
      <w:r w:rsidR="00DB01BD" w:rsidRPr="00D55000">
        <w:rPr>
          <w:rFonts w:ascii="楷体" w:eastAsia="楷体" w:hAnsi="楷体" w:cs="宋体" w:hint="eastAsia"/>
          <w:kern w:val="0"/>
          <w:sz w:val="32"/>
          <w:szCs w:val="32"/>
        </w:rPr>
        <w:t>里面</w:t>
      </w:r>
      <w:r w:rsidR="00A25BE2" w:rsidRPr="00D55000">
        <w:rPr>
          <w:rFonts w:ascii="楷体" w:eastAsia="楷体" w:hAnsi="楷体" w:cs="宋体" w:hint="eastAsia"/>
          <w:kern w:val="0"/>
          <w:sz w:val="32"/>
          <w:szCs w:val="32"/>
        </w:rPr>
        <w:t>的光景</w:t>
      </w:r>
      <w:r w:rsidR="00507EF0" w:rsidRPr="00D55000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空虚混沌、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渊面黑暗</w:t>
      </w:r>
      <w:proofErr w:type="gramEnd"/>
      <w:r w:rsidR="00507EF0" w:rsidRPr="00D5500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基督就是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发出</w:t>
      </w:r>
      <w:proofErr w:type="gramEnd"/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A374F" w:rsidRPr="00D55000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光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E159A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445C1" w:rsidRPr="00D55000">
        <w:rPr>
          <w:rFonts w:ascii="楷体" w:eastAsia="楷体" w:hAnsi="楷体" w:cs="宋体" w:hint="eastAsia"/>
          <w:kern w:val="0"/>
          <w:sz w:val="32"/>
          <w:szCs w:val="32"/>
        </w:rPr>
        <w:t>（约1:9）</w:t>
      </w:r>
      <w:r w:rsidR="006F3882" w:rsidRPr="00D55000">
        <w:rPr>
          <w:rFonts w:ascii="楷体" w:eastAsia="楷体" w:hAnsi="楷体" w:cs="宋体" w:hint="eastAsia"/>
          <w:kern w:val="0"/>
          <w:sz w:val="32"/>
          <w:szCs w:val="32"/>
        </w:rPr>
        <w:t>“在他里面有生命，这生命是人的光。”（约1：4）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proofErr w:type="gramStart"/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灵运行</w:t>
      </w:r>
      <w:proofErr w:type="gramEnd"/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在水面上，说：“要有光。”</w:t>
      </w:r>
      <w:r w:rsidR="00974824" w:rsidRPr="00D55000">
        <w:rPr>
          <w:rFonts w:ascii="楷体" w:eastAsia="楷体" w:hAnsi="楷体" w:cs="宋体" w:hint="eastAsia"/>
          <w:kern w:val="0"/>
          <w:sz w:val="32"/>
          <w:szCs w:val="32"/>
        </w:rPr>
        <w:t>（创1：3）</w:t>
      </w:r>
      <w:r w:rsidR="00055A21" w:rsidRPr="00D5500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22C23" w:rsidRPr="00D55000">
        <w:rPr>
          <w:rFonts w:ascii="楷体" w:eastAsia="楷体" w:hAnsi="楷体" w:cs="宋体" w:hint="eastAsia"/>
          <w:kern w:val="0"/>
          <w:sz w:val="32"/>
          <w:szCs w:val="32"/>
        </w:rPr>
        <w:t>进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B22C23" w:rsidRPr="00D5500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空虚混沌的世界</w:t>
      </w:r>
      <w:r w:rsidR="00B22C23" w:rsidRPr="00D5500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07EF0" w:rsidRPr="00D5500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那里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创造一个全新的世界！</w:t>
      </w:r>
      <w:r w:rsidR="00D656AC" w:rsidRPr="00D55000">
        <w:rPr>
          <w:rFonts w:ascii="楷体" w:eastAsia="楷体" w:hAnsi="楷体" w:cs="宋体" w:hint="eastAsia"/>
          <w:kern w:val="0"/>
          <w:sz w:val="32"/>
          <w:szCs w:val="32"/>
        </w:rPr>
        <w:t>让耶稣基督的真光照进我们里面，</w:t>
      </w:r>
      <w:r w:rsidR="00A25BE2" w:rsidRPr="00D5500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A25BE2" w:rsidRPr="00D55000">
        <w:rPr>
          <w:rFonts w:ascii="楷体" w:eastAsia="楷体" w:hAnsi="楷体" w:cs="宋体" w:hint="eastAsia"/>
          <w:kern w:val="0"/>
          <w:sz w:val="32"/>
          <w:szCs w:val="32"/>
        </w:rPr>
        <w:t>是我们读</w:t>
      </w:r>
      <w:r w:rsidR="00F90435" w:rsidRPr="00D55000">
        <w:rPr>
          <w:rFonts w:ascii="楷体" w:eastAsia="楷体" w:hAnsi="楷体" w:cs="宋体" w:hint="eastAsia"/>
          <w:kern w:val="0"/>
          <w:sz w:val="32"/>
          <w:szCs w:val="32"/>
        </w:rPr>
        <w:t>创世记</w:t>
      </w:r>
      <w:r w:rsidR="00A25BE2" w:rsidRPr="00D5500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37B4E" w:rsidRPr="00D55000">
        <w:rPr>
          <w:rFonts w:ascii="楷体" w:eastAsia="楷体" w:hAnsi="楷体" w:cs="宋体" w:hint="eastAsia"/>
          <w:kern w:val="0"/>
          <w:sz w:val="32"/>
          <w:szCs w:val="32"/>
        </w:rPr>
        <w:t>真正</w:t>
      </w:r>
      <w:r w:rsidR="00A25BE2" w:rsidRPr="00D55000">
        <w:rPr>
          <w:rFonts w:ascii="楷体" w:eastAsia="楷体" w:hAnsi="楷体" w:cs="宋体" w:hint="eastAsia"/>
          <w:kern w:val="0"/>
          <w:sz w:val="32"/>
          <w:szCs w:val="32"/>
        </w:rPr>
        <w:t>目的。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我们一起祷告：</w:t>
      </w:r>
    </w:p>
    <w:p w14:paraId="0A8CDAF8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B9059A" w14:textId="77777777" w:rsidR="00BA2574" w:rsidRPr="00D55000" w:rsidRDefault="00BA2574" w:rsidP="00BA257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5000">
        <w:rPr>
          <w:rFonts w:ascii="楷体" w:eastAsia="楷体" w:hAnsi="楷体" w:cs="宋体" w:hint="eastAsia"/>
          <w:kern w:val="0"/>
          <w:sz w:val="32"/>
          <w:szCs w:val="32"/>
        </w:rPr>
        <w:t xml:space="preserve"> “慈爱的天父，你的话</w:t>
      </w:r>
      <w:proofErr w:type="gramStart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D55000">
        <w:rPr>
          <w:rFonts w:ascii="楷体" w:eastAsia="楷体" w:hAnsi="楷体" w:cs="宋体" w:hint="eastAsia"/>
          <w:kern w:val="0"/>
          <w:sz w:val="32"/>
          <w:szCs w:val="32"/>
        </w:rPr>
        <w:t>解开就发出亮光，使愚人通达。（诗119:130）</w:t>
      </w:r>
      <w:r w:rsidR="00055A21" w:rsidRPr="00D55000">
        <w:rPr>
          <w:rFonts w:ascii="楷体" w:eastAsia="楷体" w:hAnsi="楷体" w:cs="宋体" w:hint="eastAsia"/>
          <w:kern w:val="0"/>
          <w:sz w:val="32"/>
          <w:szCs w:val="32"/>
        </w:rPr>
        <w:t>天地都要废去，你的话长存。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（来1:11，彼前1:25）</w:t>
      </w:r>
      <w:r w:rsidR="00FE5C40" w:rsidRPr="00D55000">
        <w:rPr>
          <w:rFonts w:ascii="楷体" w:eastAsia="楷体" w:hAnsi="楷体" w:cs="宋体" w:hint="eastAsia"/>
          <w:kern w:val="0"/>
          <w:sz w:val="32"/>
          <w:szCs w:val="32"/>
        </w:rPr>
        <w:t>愿圣灵</w:t>
      </w:r>
      <w:r w:rsidR="00626355" w:rsidRPr="00D55000">
        <w:rPr>
          <w:rFonts w:ascii="楷体" w:eastAsia="楷体" w:hAnsi="楷体" w:cs="宋体" w:hint="eastAsia"/>
          <w:kern w:val="0"/>
          <w:sz w:val="32"/>
          <w:szCs w:val="32"/>
        </w:rPr>
        <w:t>带我们进入真理，</w:t>
      </w:r>
      <w:r w:rsidR="009164B0" w:rsidRPr="00D55000">
        <w:rPr>
          <w:rFonts w:ascii="楷体" w:eastAsia="楷体" w:hAnsi="楷体" w:cs="宋体" w:hint="eastAsia"/>
          <w:kern w:val="0"/>
          <w:sz w:val="32"/>
          <w:szCs w:val="32"/>
        </w:rPr>
        <w:t>不再作小孩子，被世人的谬误摇动，飘来飘去</w:t>
      </w:r>
      <w:r w:rsidR="00FE5C40" w:rsidRPr="00D5500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64B0" w:rsidRPr="00D5500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9164B0" w:rsidRPr="00D5500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9164B0" w:rsidRPr="00D55000">
        <w:rPr>
          <w:rFonts w:ascii="楷体" w:eastAsia="楷体" w:hAnsi="楷体" w:cs="宋体" w:hint="eastAsia"/>
          <w:kern w:val="0"/>
          <w:sz w:val="32"/>
          <w:szCs w:val="32"/>
        </w:rPr>
        <w:t>4:14）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愿我们持守你的真道，把信仰的大厦，建立在</w:t>
      </w:r>
      <w:r w:rsidR="00507EF0" w:rsidRPr="00D5500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FF38EB" w:rsidRPr="00D55000">
        <w:rPr>
          <w:rFonts w:ascii="楷体" w:eastAsia="楷体" w:hAnsi="楷体" w:cs="宋体" w:hint="eastAsia"/>
          <w:kern w:val="0"/>
          <w:sz w:val="32"/>
          <w:szCs w:val="32"/>
        </w:rPr>
        <w:t>话语</w:t>
      </w:r>
      <w:r w:rsidR="00FE5C40" w:rsidRPr="00D55000">
        <w:rPr>
          <w:rFonts w:ascii="楷体" w:eastAsia="楷体" w:hAnsi="楷体" w:cs="宋体" w:hint="eastAsia"/>
          <w:kern w:val="0"/>
          <w:sz w:val="32"/>
          <w:szCs w:val="32"/>
        </w:rPr>
        <w:t>的磐石</w:t>
      </w:r>
      <w:r w:rsidRPr="00D55000">
        <w:rPr>
          <w:rFonts w:ascii="楷体" w:eastAsia="楷体" w:hAnsi="楷体" w:cs="宋体" w:hint="eastAsia"/>
          <w:kern w:val="0"/>
          <w:sz w:val="32"/>
          <w:szCs w:val="32"/>
        </w:rPr>
        <w:t>上。祷告奉主的名，阿们！”</w:t>
      </w:r>
    </w:p>
    <w:p w14:paraId="4D18D6E9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CF98D0C" w14:textId="77777777" w:rsidR="00BA2574" w:rsidRPr="00D55000" w:rsidRDefault="00BA2574" w:rsidP="00BA257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55000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1CA4EE7C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D5500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E5DDED0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《他是创造天地万物的神》</w:t>
      </w:r>
    </w:p>
    <w:p w14:paraId="7239D49C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2F9E5909" w14:textId="77777777" w:rsidR="00BA2574" w:rsidRPr="00D55000" w:rsidRDefault="00BA2574" w:rsidP="00BA257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sz w:val="32"/>
          <w:szCs w:val="32"/>
        </w:rPr>
        <w:t>《有一位神》</w:t>
      </w:r>
    </w:p>
    <w:p w14:paraId="68CA8B8E" w14:textId="77777777" w:rsidR="00B4293E" w:rsidRPr="00D55000" w:rsidRDefault="00B4293E" w:rsidP="00B4293E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3D58A5E5" w14:textId="77777777" w:rsidR="00B4293E" w:rsidRPr="00D55000" w:rsidRDefault="00B4293E" w:rsidP="00B4293E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D5500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CE11DD5" w14:textId="6FE542A8" w:rsidR="00B15A4C" w:rsidRPr="00D55000" w:rsidRDefault="00B4293E" w:rsidP="00B4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hint="eastAsia"/>
          <w:sz w:val="28"/>
          <w:szCs w:val="28"/>
        </w:rPr>
        <w:t>本篇</w:t>
      </w:r>
      <w:proofErr w:type="gramStart"/>
      <w:r w:rsidRPr="00D55000">
        <w:rPr>
          <w:rFonts w:ascii="楷体" w:eastAsia="楷体" w:hAnsi="楷体" w:hint="eastAsia"/>
          <w:sz w:val="28"/>
          <w:szCs w:val="28"/>
        </w:rPr>
        <w:t>信息</w:t>
      </w:r>
      <w:r w:rsidR="00755485" w:rsidRPr="00D55000">
        <w:rPr>
          <w:rFonts w:ascii="楷体" w:eastAsia="楷体" w:hAnsi="楷体" w:hint="eastAsia"/>
          <w:sz w:val="28"/>
          <w:szCs w:val="28"/>
        </w:rPr>
        <w:t>着</w:t>
      </w:r>
      <w:proofErr w:type="gramEnd"/>
      <w:r w:rsidR="00755485" w:rsidRPr="00D55000">
        <w:rPr>
          <w:rFonts w:ascii="楷体" w:eastAsia="楷体" w:hAnsi="楷体" w:hint="eastAsia"/>
          <w:sz w:val="28"/>
          <w:szCs w:val="28"/>
        </w:rPr>
        <w:t>重</w:t>
      </w:r>
      <w:r w:rsidR="00F90435" w:rsidRPr="00D55000">
        <w:rPr>
          <w:rFonts w:ascii="楷体" w:eastAsia="楷体" w:hAnsi="楷体" w:hint="eastAsia"/>
          <w:sz w:val="28"/>
          <w:szCs w:val="28"/>
        </w:rPr>
        <w:t>创</w:t>
      </w:r>
      <w:proofErr w:type="gramStart"/>
      <w:r w:rsidR="00F90435" w:rsidRPr="00D55000">
        <w:rPr>
          <w:rFonts w:ascii="楷体" w:eastAsia="楷体" w:hAnsi="楷体" w:hint="eastAsia"/>
          <w:sz w:val="28"/>
          <w:szCs w:val="28"/>
        </w:rPr>
        <w:t>世</w:t>
      </w:r>
      <w:proofErr w:type="gramEnd"/>
      <w:r w:rsidR="00F90435" w:rsidRPr="00D55000">
        <w:rPr>
          <w:rFonts w:ascii="楷体" w:eastAsia="楷体" w:hAnsi="楷体" w:hint="eastAsia"/>
          <w:sz w:val="28"/>
          <w:szCs w:val="28"/>
        </w:rPr>
        <w:t>记</w:t>
      </w:r>
      <w:r w:rsidR="00755485" w:rsidRPr="00D55000">
        <w:rPr>
          <w:rFonts w:ascii="楷体" w:eastAsia="楷体" w:hAnsi="楷体" w:hint="eastAsia"/>
          <w:sz w:val="28"/>
          <w:szCs w:val="28"/>
        </w:rPr>
        <w:t>的解经。</w:t>
      </w:r>
      <w:proofErr w:type="gramStart"/>
      <w:r w:rsidR="00755485" w:rsidRPr="00D55000">
        <w:rPr>
          <w:rFonts w:ascii="楷体" w:eastAsia="楷体" w:hAnsi="楷体" w:hint="eastAsia"/>
          <w:sz w:val="28"/>
          <w:szCs w:val="28"/>
        </w:rPr>
        <w:t>建议讲员读</w:t>
      </w:r>
      <w:proofErr w:type="gramEnd"/>
      <w:r w:rsidR="00755485" w:rsidRPr="00D55000">
        <w:rPr>
          <w:rFonts w:ascii="楷体" w:eastAsia="楷体" w:hAnsi="楷体" w:hint="eastAsia"/>
          <w:sz w:val="28"/>
          <w:szCs w:val="28"/>
        </w:rPr>
        <w:t>一下</w:t>
      </w:r>
      <w:proofErr w:type="gramStart"/>
      <w:r w:rsidR="00755485" w:rsidRPr="00D55000">
        <w:rPr>
          <w:rFonts w:ascii="楷体" w:eastAsia="楷体" w:hAnsi="楷体" w:hint="eastAsia"/>
          <w:sz w:val="28"/>
          <w:szCs w:val="28"/>
        </w:rPr>
        <w:t>倪柝</w:t>
      </w:r>
      <w:proofErr w:type="gramEnd"/>
      <w:r w:rsidR="00755485" w:rsidRPr="00D55000">
        <w:rPr>
          <w:rFonts w:ascii="楷体" w:eastAsia="楷体" w:hAnsi="楷体" w:hint="eastAsia"/>
          <w:sz w:val="28"/>
          <w:szCs w:val="28"/>
        </w:rPr>
        <w:t>声弟兄写的《</w:t>
      </w:r>
      <w:r w:rsidR="000A227F" w:rsidRPr="00D55000">
        <w:rPr>
          <w:rFonts w:ascii="楷体" w:eastAsia="楷体" w:hAnsi="楷体" w:hint="eastAsia"/>
          <w:sz w:val="28"/>
          <w:szCs w:val="28"/>
        </w:rPr>
        <w:t>默想</w:t>
      </w:r>
      <w:r w:rsidR="00F90435" w:rsidRPr="00D55000">
        <w:rPr>
          <w:rFonts w:ascii="楷体" w:eastAsia="楷体" w:hAnsi="楷体" w:hint="eastAsia"/>
          <w:sz w:val="28"/>
          <w:szCs w:val="28"/>
        </w:rPr>
        <w:t>创世记</w:t>
      </w:r>
      <w:r w:rsidR="00755485" w:rsidRPr="00D55000">
        <w:rPr>
          <w:rFonts w:ascii="楷体" w:eastAsia="楷体" w:hAnsi="楷体" w:hint="eastAsia"/>
          <w:sz w:val="28"/>
          <w:szCs w:val="28"/>
        </w:rPr>
        <w:t>》，会</w:t>
      </w:r>
      <w:r w:rsidR="00F73779" w:rsidRPr="00D55000">
        <w:rPr>
          <w:rFonts w:ascii="楷体" w:eastAsia="楷体" w:hAnsi="楷体" w:hint="eastAsia"/>
          <w:sz w:val="28"/>
          <w:szCs w:val="28"/>
        </w:rPr>
        <w:t>对</w:t>
      </w:r>
      <w:r w:rsidR="00755485" w:rsidRPr="00D55000">
        <w:rPr>
          <w:rFonts w:ascii="楷体" w:eastAsia="楷体" w:hAnsi="楷体" w:hint="eastAsia"/>
          <w:sz w:val="28"/>
          <w:szCs w:val="28"/>
        </w:rPr>
        <w:t>今天的信息有很大的帮助。</w:t>
      </w:r>
      <w:r w:rsidR="00543644" w:rsidRPr="00D55000">
        <w:rPr>
          <w:rFonts w:ascii="楷体" w:eastAsia="楷体" w:hAnsi="楷体" w:hint="eastAsia"/>
          <w:sz w:val="28"/>
          <w:szCs w:val="28"/>
        </w:rPr>
        <w:t>信息中有很多知识点，要讲得清楚利落</w:t>
      </w:r>
      <w:r w:rsidR="009F4EB5" w:rsidRPr="00D55000">
        <w:rPr>
          <w:rFonts w:ascii="楷体" w:eastAsia="楷体" w:hAnsi="楷体" w:hint="eastAsia"/>
          <w:sz w:val="28"/>
          <w:szCs w:val="28"/>
        </w:rPr>
        <w:t>。</w:t>
      </w:r>
      <w:r w:rsidR="00543644" w:rsidRPr="00D55000">
        <w:rPr>
          <w:rFonts w:ascii="楷体" w:eastAsia="楷体" w:hAnsi="楷体" w:hint="eastAsia"/>
          <w:sz w:val="28"/>
          <w:szCs w:val="28"/>
        </w:rPr>
        <w:t>结尾把话题从知识的探究引向救恩，使信息</w:t>
      </w:r>
      <w:r w:rsidR="009F4EB5" w:rsidRPr="00D55000">
        <w:rPr>
          <w:rFonts w:ascii="楷体" w:eastAsia="楷体" w:hAnsi="楷体" w:hint="eastAsia"/>
          <w:sz w:val="28"/>
          <w:szCs w:val="28"/>
        </w:rPr>
        <w:t>平稳着陆；不但</w:t>
      </w:r>
      <w:r w:rsidR="00335BAF" w:rsidRPr="00D55000">
        <w:rPr>
          <w:rFonts w:ascii="楷体" w:eastAsia="楷体" w:hAnsi="楷体" w:hint="eastAsia"/>
          <w:sz w:val="28"/>
          <w:szCs w:val="28"/>
        </w:rPr>
        <w:t>追</w:t>
      </w:r>
      <w:r w:rsidR="00335BAF" w:rsidRPr="00D55000">
        <w:rPr>
          <w:rFonts w:ascii="楷体" w:eastAsia="楷体" w:hAnsi="楷体" w:hint="eastAsia"/>
          <w:sz w:val="28"/>
          <w:szCs w:val="28"/>
        </w:rPr>
        <w:lastRenderedPageBreak/>
        <w:t>求</w:t>
      </w:r>
      <w:r w:rsidR="009F4EB5" w:rsidRPr="00D55000">
        <w:rPr>
          <w:rFonts w:ascii="楷体" w:eastAsia="楷体" w:hAnsi="楷体" w:hint="eastAsia"/>
          <w:sz w:val="28"/>
          <w:szCs w:val="28"/>
        </w:rPr>
        <w:t>知识上飞得高，</w:t>
      </w:r>
      <w:r w:rsidR="00335BAF" w:rsidRPr="00D55000">
        <w:rPr>
          <w:rFonts w:ascii="楷体" w:eastAsia="楷体" w:hAnsi="楷体" w:hint="eastAsia"/>
          <w:sz w:val="28"/>
          <w:szCs w:val="28"/>
        </w:rPr>
        <w:t>更</w:t>
      </w:r>
      <w:r w:rsidR="009F4EB5" w:rsidRPr="00D55000">
        <w:rPr>
          <w:rFonts w:ascii="楷体" w:eastAsia="楷体" w:hAnsi="楷体" w:hint="eastAsia"/>
          <w:sz w:val="28"/>
          <w:szCs w:val="28"/>
        </w:rPr>
        <w:t>要</w:t>
      </w:r>
      <w:r w:rsidR="00335BAF" w:rsidRPr="00D55000">
        <w:rPr>
          <w:rFonts w:ascii="楷体" w:eastAsia="楷体" w:hAnsi="楷体" w:hint="eastAsia"/>
          <w:sz w:val="28"/>
          <w:szCs w:val="28"/>
        </w:rPr>
        <w:t>追求</w:t>
      </w:r>
      <w:proofErr w:type="gramStart"/>
      <w:r w:rsidR="009F4EB5" w:rsidRPr="00D55000">
        <w:rPr>
          <w:rFonts w:ascii="楷体" w:eastAsia="楷体" w:hAnsi="楷体" w:hint="eastAsia"/>
          <w:sz w:val="28"/>
          <w:szCs w:val="28"/>
        </w:rPr>
        <w:t>在灵命上</w:t>
      </w:r>
      <w:proofErr w:type="gramEnd"/>
      <w:r w:rsidR="009F4EB5" w:rsidRPr="00D55000">
        <w:rPr>
          <w:rFonts w:ascii="楷体" w:eastAsia="楷体" w:hAnsi="楷体" w:hint="eastAsia"/>
          <w:sz w:val="28"/>
          <w:szCs w:val="28"/>
        </w:rPr>
        <w:t>落得稳。</w:t>
      </w:r>
      <w:proofErr w:type="gramStart"/>
      <w:r w:rsidR="009F4EB5" w:rsidRPr="00D55000">
        <w:rPr>
          <w:rFonts w:ascii="楷体" w:eastAsia="楷体" w:hAnsi="楷体" w:hint="eastAsia"/>
          <w:sz w:val="28"/>
          <w:szCs w:val="28"/>
        </w:rPr>
        <w:t>讲员在</w:t>
      </w:r>
      <w:proofErr w:type="gramEnd"/>
      <w:r w:rsidR="009F4EB5" w:rsidRPr="00D55000">
        <w:rPr>
          <w:rFonts w:ascii="楷体" w:eastAsia="楷体" w:hAnsi="楷体" w:hint="eastAsia"/>
          <w:sz w:val="28"/>
          <w:szCs w:val="28"/>
        </w:rPr>
        <w:t>使用这篇讲章之前，必须跟主任牧师取得一致意见。</w:t>
      </w:r>
      <w:r w:rsidR="00543644" w:rsidRPr="00D55000">
        <w:rPr>
          <w:rFonts w:ascii="楷体" w:eastAsia="楷体" w:hAnsi="楷体" w:hint="eastAsia"/>
          <w:sz w:val="28"/>
          <w:szCs w:val="28"/>
        </w:rPr>
        <w:t>有些教会持有不一样的解经观点，我们必须尊重</w:t>
      </w:r>
      <w:r w:rsidR="001663A1" w:rsidRPr="00D55000">
        <w:rPr>
          <w:rFonts w:ascii="楷体" w:eastAsia="楷体" w:hAnsi="楷体" w:hint="eastAsia"/>
          <w:sz w:val="28"/>
          <w:szCs w:val="28"/>
        </w:rPr>
        <w:t>。</w:t>
      </w:r>
      <w:r w:rsidR="00335BAF" w:rsidRPr="00D55000">
        <w:rPr>
          <w:rFonts w:ascii="楷体" w:eastAsia="楷体" w:hAnsi="楷体" w:hint="eastAsia"/>
          <w:sz w:val="28"/>
          <w:szCs w:val="28"/>
        </w:rPr>
        <w:t>即便在</w:t>
      </w:r>
      <w:r w:rsidR="009F4EB5" w:rsidRPr="00D55000">
        <w:rPr>
          <w:rFonts w:ascii="楷体" w:eastAsia="楷体" w:hAnsi="楷体" w:hint="eastAsia"/>
          <w:sz w:val="28"/>
          <w:szCs w:val="28"/>
        </w:rPr>
        <w:t>这种情况下，讲章的开头、结尾和结构，仍然值得借鉴</w:t>
      </w:r>
      <w:r w:rsidR="00543644" w:rsidRPr="00D55000">
        <w:rPr>
          <w:rFonts w:ascii="楷体" w:eastAsia="楷体" w:hAnsi="楷体" w:hint="eastAsia"/>
          <w:sz w:val="28"/>
          <w:szCs w:val="28"/>
        </w:rPr>
        <w:t>。</w:t>
      </w:r>
    </w:p>
    <w:p w14:paraId="33422D7A" w14:textId="77777777" w:rsidR="00B4293E" w:rsidRPr="00D55000" w:rsidRDefault="00B4293E" w:rsidP="00B429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CD76489" w14:textId="77777777" w:rsidR="00B4293E" w:rsidRPr="00D55000" w:rsidRDefault="00B4293E" w:rsidP="00B429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E388CA0" w14:textId="77777777" w:rsidR="00B4293E" w:rsidRPr="00D55000" w:rsidRDefault="00B4293E" w:rsidP="00B4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5500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A779A16" w14:textId="77777777" w:rsidR="00B4293E" w:rsidRPr="00D55000" w:rsidRDefault="00B4293E" w:rsidP="00B4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5500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5500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5500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5500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5500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95F0E2A" w14:textId="77777777" w:rsidR="00B4293E" w:rsidRPr="00D55000" w:rsidRDefault="00B4293E" w:rsidP="00B4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5500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5500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5500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5500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55000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4EAF48BC" w14:textId="77777777" w:rsidR="00B4293E" w:rsidRPr="00D55000" w:rsidRDefault="00B4293E" w:rsidP="00B429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586284B" w14:textId="77777777" w:rsidR="00B4293E" w:rsidRPr="00D55000" w:rsidRDefault="00B4293E" w:rsidP="00B429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5500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6C49079" w14:textId="77777777" w:rsidR="00B4293E" w:rsidRPr="00D55000" w:rsidRDefault="00B4293E" w:rsidP="00B4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5500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5500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5500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DE759E1" w14:textId="77777777" w:rsidR="00B4293E" w:rsidRPr="00D55000" w:rsidRDefault="00B4293E" w:rsidP="00B4293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F700A8B" w14:textId="77777777" w:rsidR="00B4293E" w:rsidRPr="00D55000" w:rsidRDefault="00B4293E" w:rsidP="00B4293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500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8514F6F" w14:textId="77777777" w:rsidR="00B4293E" w:rsidRPr="00D55000" w:rsidRDefault="00B4293E" w:rsidP="00B4293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5000">
        <w:rPr>
          <w:rFonts w:ascii="楷体" w:eastAsia="楷体" w:hAnsi="楷体" w:cs="Times New Roman" w:hint="eastAsia"/>
          <w:sz w:val="28"/>
          <w:szCs w:val="28"/>
        </w:rPr>
        <w:t>（2）</w:t>
      </w:r>
      <w:r w:rsidR="00A01DDA" w:rsidRPr="00D55000">
        <w:rPr>
          <w:rFonts w:ascii="楷体" w:eastAsia="楷体" w:hAnsi="楷体" w:cs="Times New Roman" w:hint="eastAsia"/>
          <w:sz w:val="28"/>
          <w:szCs w:val="28"/>
        </w:rPr>
        <w:t>如果有人再一次问你，圣经说世界只有6000年历史，你怎么用神的话回答他？</w:t>
      </w:r>
      <w:r w:rsidR="00A01DDA" w:rsidRPr="00D55000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12614678" w14:textId="77777777" w:rsidR="00B4293E" w:rsidRPr="00D55000" w:rsidRDefault="00B4293E" w:rsidP="00B4293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5000">
        <w:rPr>
          <w:rFonts w:ascii="楷体" w:eastAsia="楷体" w:hAnsi="楷体" w:cs="Times New Roman" w:hint="eastAsia"/>
          <w:sz w:val="28"/>
          <w:szCs w:val="28"/>
        </w:rPr>
        <w:t>（3）</w:t>
      </w:r>
      <w:r w:rsidR="00A01DDA" w:rsidRPr="00D55000">
        <w:rPr>
          <w:rFonts w:ascii="楷体" w:eastAsia="楷体" w:hAnsi="楷体" w:cs="Times New Roman" w:hint="eastAsia"/>
          <w:sz w:val="28"/>
          <w:szCs w:val="28"/>
        </w:rPr>
        <w:t>回顾一下，</w:t>
      </w:r>
      <w:proofErr w:type="gramStart"/>
      <w:r w:rsidR="00A01DDA" w:rsidRPr="00D55000">
        <w:rPr>
          <w:rFonts w:ascii="楷体" w:eastAsia="楷体" w:hAnsi="楷体" w:cs="Times New Roman" w:hint="eastAsia"/>
          <w:sz w:val="28"/>
          <w:szCs w:val="28"/>
        </w:rPr>
        <w:t>从永远</w:t>
      </w:r>
      <w:proofErr w:type="gramEnd"/>
      <w:r w:rsidR="00A01DDA" w:rsidRPr="00D55000">
        <w:rPr>
          <w:rFonts w:ascii="楷体" w:eastAsia="楷体" w:hAnsi="楷体" w:cs="Times New Roman" w:hint="eastAsia"/>
          <w:sz w:val="28"/>
          <w:szCs w:val="28"/>
        </w:rPr>
        <w:t>到永远的时间顺序。</w:t>
      </w:r>
    </w:p>
    <w:p w14:paraId="38D927B6" w14:textId="77777777" w:rsidR="00B4293E" w:rsidRPr="00D55000" w:rsidRDefault="00B4293E" w:rsidP="00B4293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5000">
        <w:rPr>
          <w:rFonts w:ascii="楷体" w:eastAsia="楷体" w:hAnsi="楷体" w:cs="Times New Roman" w:hint="eastAsia"/>
          <w:sz w:val="28"/>
          <w:szCs w:val="28"/>
        </w:rPr>
        <w:t>（4）结束前，留时间祷告</w:t>
      </w:r>
      <w:r w:rsidR="00A01DDA" w:rsidRPr="00D55000">
        <w:rPr>
          <w:rFonts w:ascii="楷体" w:eastAsia="楷体" w:hAnsi="楷体" w:cs="Times New Roman" w:hint="eastAsia"/>
          <w:sz w:val="28"/>
          <w:szCs w:val="28"/>
        </w:rPr>
        <w:t>，</w:t>
      </w:r>
      <w:r w:rsidR="00F73779" w:rsidRPr="00D55000">
        <w:rPr>
          <w:rFonts w:ascii="楷体" w:eastAsia="楷体" w:hAnsi="楷体" w:cs="Times New Roman" w:hint="eastAsia"/>
          <w:sz w:val="28"/>
          <w:szCs w:val="28"/>
        </w:rPr>
        <w:t>感谢神把他的真理启示给我们</w:t>
      </w:r>
      <w:r w:rsidR="00A01DDA" w:rsidRPr="00D55000">
        <w:rPr>
          <w:rFonts w:ascii="楷体" w:eastAsia="楷体" w:hAnsi="楷体" w:cs="Times New Roman" w:hint="eastAsia"/>
          <w:sz w:val="28"/>
          <w:szCs w:val="28"/>
        </w:rPr>
        <w:t>；</w:t>
      </w:r>
      <w:proofErr w:type="gramStart"/>
      <w:r w:rsidR="00F73779" w:rsidRPr="00D55000">
        <w:rPr>
          <w:rFonts w:ascii="楷体" w:eastAsia="楷体" w:hAnsi="楷体" w:cs="Times New Roman" w:hint="eastAsia"/>
          <w:sz w:val="28"/>
          <w:szCs w:val="28"/>
        </w:rPr>
        <w:t>求神再一次赐</w:t>
      </w:r>
      <w:proofErr w:type="gramEnd"/>
      <w:r w:rsidR="00F73779" w:rsidRPr="00D55000">
        <w:rPr>
          <w:rFonts w:ascii="楷体" w:eastAsia="楷体" w:hAnsi="楷体" w:cs="Times New Roman" w:hint="eastAsia"/>
          <w:sz w:val="28"/>
          <w:szCs w:val="28"/>
        </w:rPr>
        <w:t>我们对他话语的信心。</w:t>
      </w:r>
    </w:p>
    <w:sectPr w:rsidR="00B4293E" w:rsidRPr="00D55000" w:rsidSect="00B64D5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A053" w14:textId="77777777" w:rsidR="00217942" w:rsidRDefault="00217942" w:rsidP="00EC5ADD">
      <w:r>
        <w:separator/>
      </w:r>
    </w:p>
  </w:endnote>
  <w:endnote w:type="continuationSeparator" w:id="0">
    <w:p w14:paraId="03656851" w14:textId="77777777" w:rsidR="00217942" w:rsidRDefault="00217942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1BD6F08A" w14:textId="77777777" w:rsidR="004C2E7E" w:rsidRDefault="00DC3399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="004C2E7E"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D34341" w:rsidRPr="00D34341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468C" w14:textId="77777777" w:rsidR="00217942" w:rsidRDefault="00217942" w:rsidP="00EC5ADD">
      <w:r>
        <w:separator/>
      </w:r>
    </w:p>
  </w:footnote>
  <w:footnote w:type="continuationSeparator" w:id="0">
    <w:p w14:paraId="45C84AC8" w14:textId="77777777" w:rsidR="00217942" w:rsidRDefault="00217942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4571" w14:textId="77777777" w:rsidR="004C2E7E" w:rsidRDefault="004C2E7E" w:rsidP="002A0840">
    <w:pPr>
      <w:pStyle w:val="a3"/>
      <w:pBdr>
        <w:bottom w:val="none" w:sz="0" w:space="0" w:color="auto"/>
      </w:pBdr>
      <w:jc w:val="right"/>
    </w:pPr>
    <w:r w:rsidRPr="00117ABE">
      <w:rPr>
        <w:rFonts w:ascii="方正舒体" w:eastAsia="方正舒体" w:hint="eastAsia"/>
      </w:rPr>
      <w:t>五</w:t>
    </w:r>
    <w:proofErr w:type="gramStart"/>
    <w:r w:rsidRPr="00117ABE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2A0840">
      <w:rPr>
        <w:rFonts w:hint="eastAsia"/>
      </w:rPr>
      <w:t xml:space="preserve">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12</w:t>
    </w:r>
    <w:r>
      <w:rPr>
        <w:rFonts w:hint="eastAsia"/>
      </w:rPr>
      <w:t>篇福音真理</w:t>
    </w:r>
    <w:r w:rsidRPr="003562E8">
      <w:rPr>
        <w:rFonts w:hint="eastAsia"/>
      </w:rPr>
      <w:t>系列之</w:t>
    </w:r>
    <w:r w:rsidRPr="003562E8">
      <w:t xml:space="preserve"> –</w:t>
    </w:r>
    <w:r w:rsidR="004B28B5">
      <w:rPr>
        <w:rFonts w:hint="eastAsia"/>
      </w:rPr>
      <w:t xml:space="preserve"> </w:t>
    </w:r>
    <w:r>
      <w:rPr>
        <w:rFonts w:hint="eastAsia"/>
      </w:rPr>
      <w:t>创</w:t>
    </w:r>
    <w:r w:rsidR="00335BAF">
      <w:rPr>
        <w:rFonts w:hint="eastAsia"/>
      </w:rPr>
      <w:t>造</w:t>
    </w:r>
    <w:r>
      <w:rPr>
        <w:rFonts w:hint="eastAsia"/>
      </w:rPr>
      <w:t>的奥秘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84"/>
    <w:rsid w:val="00000746"/>
    <w:rsid w:val="0000292F"/>
    <w:rsid w:val="0000437A"/>
    <w:rsid w:val="00004BB0"/>
    <w:rsid w:val="00007607"/>
    <w:rsid w:val="00011920"/>
    <w:rsid w:val="000133C9"/>
    <w:rsid w:val="00017CC9"/>
    <w:rsid w:val="0002084A"/>
    <w:rsid w:val="00022180"/>
    <w:rsid w:val="000251BE"/>
    <w:rsid w:val="000346DE"/>
    <w:rsid w:val="0004408A"/>
    <w:rsid w:val="0004436A"/>
    <w:rsid w:val="000501EE"/>
    <w:rsid w:val="00052045"/>
    <w:rsid w:val="000553D4"/>
    <w:rsid w:val="000554EA"/>
    <w:rsid w:val="00055A21"/>
    <w:rsid w:val="0005704B"/>
    <w:rsid w:val="00062931"/>
    <w:rsid w:val="00065366"/>
    <w:rsid w:val="00066EB7"/>
    <w:rsid w:val="00074798"/>
    <w:rsid w:val="000811C3"/>
    <w:rsid w:val="00084421"/>
    <w:rsid w:val="0008628A"/>
    <w:rsid w:val="00087413"/>
    <w:rsid w:val="00091B50"/>
    <w:rsid w:val="0009374E"/>
    <w:rsid w:val="00095856"/>
    <w:rsid w:val="000A01D8"/>
    <w:rsid w:val="000A1E38"/>
    <w:rsid w:val="000A227F"/>
    <w:rsid w:val="000A3587"/>
    <w:rsid w:val="000B06E6"/>
    <w:rsid w:val="000B0B49"/>
    <w:rsid w:val="000B1784"/>
    <w:rsid w:val="000B2DBB"/>
    <w:rsid w:val="000B37C8"/>
    <w:rsid w:val="000B43FC"/>
    <w:rsid w:val="000B62C8"/>
    <w:rsid w:val="000C15A9"/>
    <w:rsid w:val="000D4DF5"/>
    <w:rsid w:val="000E0987"/>
    <w:rsid w:val="000E443C"/>
    <w:rsid w:val="000E7F05"/>
    <w:rsid w:val="000F3EE0"/>
    <w:rsid w:val="000F4A6F"/>
    <w:rsid w:val="000F58BB"/>
    <w:rsid w:val="000F7BFF"/>
    <w:rsid w:val="00107527"/>
    <w:rsid w:val="0010791B"/>
    <w:rsid w:val="00110BE4"/>
    <w:rsid w:val="001116CB"/>
    <w:rsid w:val="00114ABB"/>
    <w:rsid w:val="001164C4"/>
    <w:rsid w:val="00117ABE"/>
    <w:rsid w:val="0012589F"/>
    <w:rsid w:val="00125F12"/>
    <w:rsid w:val="001264D9"/>
    <w:rsid w:val="0013263C"/>
    <w:rsid w:val="00132790"/>
    <w:rsid w:val="001445DD"/>
    <w:rsid w:val="001452E8"/>
    <w:rsid w:val="00145D11"/>
    <w:rsid w:val="00152F75"/>
    <w:rsid w:val="001537C4"/>
    <w:rsid w:val="0015388B"/>
    <w:rsid w:val="00154A79"/>
    <w:rsid w:val="00155E55"/>
    <w:rsid w:val="00156EDB"/>
    <w:rsid w:val="00160B5E"/>
    <w:rsid w:val="0016346E"/>
    <w:rsid w:val="001663A1"/>
    <w:rsid w:val="001702AF"/>
    <w:rsid w:val="0017243C"/>
    <w:rsid w:val="0017267F"/>
    <w:rsid w:val="00175A14"/>
    <w:rsid w:val="00175C94"/>
    <w:rsid w:val="0018051A"/>
    <w:rsid w:val="0018496C"/>
    <w:rsid w:val="00186277"/>
    <w:rsid w:val="001906FA"/>
    <w:rsid w:val="0019213C"/>
    <w:rsid w:val="00195E85"/>
    <w:rsid w:val="001A018E"/>
    <w:rsid w:val="001A4214"/>
    <w:rsid w:val="001A4C4C"/>
    <w:rsid w:val="001C0C11"/>
    <w:rsid w:val="001C0F05"/>
    <w:rsid w:val="001C2C6F"/>
    <w:rsid w:val="001C2E30"/>
    <w:rsid w:val="001C3B7B"/>
    <w:rsid w:val="001C5960"/>
    <w:rsid w:val="001C5B87"/>
    <w:rsid w:val="001D1579"/>
    <w:rsid w:val="001E489F"/>
    <w:rsid w:val="001E7602"/>
    <w:rsid w:val="001E7BCE"/>
    <w:rsid w:val="001F0D40"/>
    <w:rsid w:val="001F2427"/>
    <w:rsid w:val="001F45EF"/>
    <w:rsid w:val="00201C11"/>
    <w:rsid w:val="00210C0D"/>
    <w:rsid w:val="00212300"/>
    <w:rsid w:val="00217942"/>
    <w:rsid w:val="00217BA6"/>
    <w:rsid w:val="00222E92"/>
    <w:rsid w:val="00226FC8"/>
    <w:rsid w:val="0023141D"/>
    <w:rsid w:val="00245205"/>
    <w:rsid w:val="00245F06"/>
    <w:rsid w:val="002510FC"/>
    <w:rsid w:val="00253C9F"/>
    <w:rsid w:val="00256154"/>
    <w:rsid w:val="00260D67"/>
    <w:rsid w:val="00261992"/>
    <w:rsid w:val="00261F5C"/>
    <w:rsid w:val="00265944"/>
    <w:rsid w:val="00266119"/>
    <w:rsid w:val="00266952"/>
    <w:rsid w:val="00267C5A"/>
    <w:rsid w:val="002705B8"/>
    <w:rsid w:val="00271920"/>
    <w:rsid w:val="00273CC8"/>
    <w:rsid w:val="002754E2"/>
    <w:rsid w:val="00276164"/>
    <w:rsid w:val="002801C4"/>
    <w:rsid w:val="002811C3"/>
    <w:rsid w:val="00291143"/>
    <w:rsid w:val="00292E83"/>
    <w:rsid w:val="002934BF"/>
    <w:rsid w:val="002A0840"/>
    <w:rsid w:val="002A2A6F"/>
    <w:rsid w:val="002B43D7"/>
    <w:rsid w:val="002C145D"/>
    <w:rsid w:val="002C697D"/>
    <w:rsid w:val="002D3146"/>
    <w:rsid w:val="002D515A"/>
    <w:rsid w:val="002E0C63"/>
    <w:rsid w:val="002E1C32"/>
    <w:rsid w:val="002E4316"/>
    <w:rsid w:val="002E5EB3"/>
    <w:rsid w:val="002E7511"/>
    <w:rsid w:val="002F09CE"/>
    <w:rsid w:val="002F0A69"/>
    <w:rsid w:val="002F2BF2"/>
    <w:rsid w:val="003018EB"/>
    <w:rsid w:val="0030232F"/>
    <w:rsid w:val="00302555"/>
    <w:rsid w:val="003027C3"/>
    <w:rsid w:val="003030CA"/>
    <w:rsid w:val="00306FDB"/>
    <w:rsid w:val="00307EB6"/>
    <w:rsid w:val="003104A2"/>
    <w:rsid w:val="00313214"/>
    <w:rsid w:val="0031432B"/>
    <w:rsid w:val="00316F0A"/>
    <w:rsid w:val="00321744"/>
    <w:rsid w:val="0032348D"/>
    <w:rsid w:val="00323D40"/>
    <w:rsid w:val="0033383F"/>
    <w:rsid w:val="003339EE"/>
    <w:rsid w:val="00335BAF"/>
    <w:rsid w:val="00336167"/>
    <w:rsid w:val="003374B3"/>
    <w:rsid w:val="003431C9"/>
    <w:rsid w:val="003445C1"/>
    <w:rsid w:val="00351ADF"/>
    <w:rsid w:val="003562E8"/>
    <w:rsid w:val="0035742D"/>
    <w:rsid w:val="0036000B"/>
    <w:rsid w:val="0036080B"/>
    <w:rsid w:val="00360BCC"/>
    <w:rsid w:val="003678B0"/>
    <w:rsid w:val="003703BD"/>
    <w:rsid w:val="00374BD5"/>
    <w:rsid w:val="003779F9"/>
    <w:rsid w:val="00381825"/>
    <w:rsid w:val="0038216D"/>
    <w:rsid w:val="0038615C"/>
    <w:rsid w:val="003869DB"/>
    <w:rsid w:val="00393CAD"/>
    <w:rsid w:val="003A01A5"/>
    <w:rsid w:val="003A6E43"/>
    <w:rsid w:val="003A72BB"/>
    <w:rsid w:val="003B0E58"/>
    <w:rsid w:val="003B1392"/>
    <w:rsid w:val="003B61A5"/>
    <w:rsid w:val="003B6866"/>
    <w:rsid w:val="003C2D2C"/>
    <w:rsid w:val="003C42E0"/>
    <w:rsid w:val="003C541D"/>
    <w:rsid w:val="003C760A"/>
    <w:rsid w:val="003D3AF9"/>
    <w:rsid w:val="003D428D"/>
    <w:rsid w:val="003D68A5"/>
    <w:rsid w:val="003E637D"/>
    <w:rsid w:val="003E6394"/>
    <w:rsid w:val="003E72FA"/>
    <w:rsid w:val="003F19C1"/>
    <w:rsid w:val="003F4D96"/>
    <w:rsid w:val="003F5D26"/>
    <w:rsid w:val="00401194"/>
    <w:rsid w:val="004017B8"/>
    <w:rsid w:val="00401923"/>
    <w:rsid w:val="00401DA7"/>
    <w:rsid w:val="0040308F"/>
    <w:rsid w:val="00412572"/>
    <w:rsid w:val="00413E63"/>
    <w:rsid w:val="00414313"/>
    <w:rsid w:val="00417D49"/>
    <w:rsid w:val="0042074E"/>
    <w:rsid w:val="00420BA1"/>
    <w:rsid w:val="004211B2"/>
    <w:rsid w:val="00430194"/>
    <w:rsid w:val="00430AE4"/>
    <w:rsid w:val="00433A88"/>
    <w:rsid w:val="0043547D"/>
    <w:rsid w:val="0044112E"/>
    <w:rsid w:val="00441773"/>
    <w:rsid w:val="004462B1"/>
    <w:rsid w:val="0044770A"/>
    <w:rsid w:val="00450741"/>
    <w:rsid w:val="004558F4"/>
    <w:rsid w:val="00463A73"/>
    <w:rsid w:val="00466CC8"/>
    <w:rsid w:val="00467786"/>
    <w:rsid w:val="0047031F"/>
    <w:rsid w:val="00471C20"/>
    <w:rsid w:val="0047220E"/>
    <w:rsid w:val="00475CC4"/>
    <w:rsid w:val="00476D62"/>
    <w:rsid w:val="0048013A"/>
    <w:rsid w:val="00483EB0"/>
    <w:rsid w:val="004848B9"/>
    <w:rsid w:val="00486219"/>
    <w:rsid w:val="00493750"/>
    <w:rsid w:val="00496AEA"/>
    <w:rsid w:val="004A4AF2"/>
    <w:rsid w:val="004B28B5"/>
    <w:rsid w:val="004B7527"/>
    <w:rsid w:val="004C2E7E"/>
    <w:rsid w:val="004C3D79"/>
    <w:rsid w:val="004C5968"/>
    <w:rsid w:val="004D3CA5"/>
    <w:rsid w:val="004D4256"/>
    <w:rsid w:val="004E050C"/>
    <w:rsid w:val="004E17B5"/>
    <w:rsid w:val="004E3560"/>
    <w:rsid w:val="004E6A77"/>
    <w:rsid w:val="004E6C02"/>
    <w:rsid w:val="004F1C3F"/>
    <w:rsid w:val="004F4737"/>
    <w:rsid w:val="004F4740"/>
    <w:rsid w:val="004F4E42"/>
    <w:rsid w:val="004F6904"/>
    <w:rsid w:val="004F7997"/>
    <w:rsid w:val="00500269"/>
    <w:rsid w:val="00507924"/>
    <w:rsid w:val="00507EF0"/>
    <w:rsid w:val="0051125D"/>
    <w:rsid w:val="0051387F"/>
    <w:rsid w:val="00517B3A"/>
    <w:rsid w:val="0052140E"/>
    <w:rsid w:val="005219B6"/>
    <w:rsid w:val="00523B23"/>
    <w:rsid w:val="00524A53"/>
    <w:rsid w:val="00525109"/>
    <w:rsid w:val="005305EA"/>
    <w:rsid w:val="00535B41"/>
    <w:rsid w:val="00536433"/>
    <w:rsid w:val="005415EC"/>
    <w:rsid w:val="00542EA2"/>
    <w:rsid w:val="00543644"/>
    <w:rsid w:val="00550DD0"/>
    <w:rsid w:val="005521D2"/>
    <w:rsid w:val="00561F4B"/>
    <w:rsid w:val="0056301D"/>
    <w:rsid w:val="00566D72"/>
    <w:rsid w:val="00571D27"/>
    <w:rsid w:val="0057325C"/>
    <w:rsid w:val="005747A3"/>
    <w:rsid w:val="00576D1C"/>
    <w:rsid w:val="00580681"/>
    <w:rsid w:val="0058325C"/>
    <w:rsid w:val="005846A8"/>
    <w:rsid w:val="00590ABE"/>
    <w:rsid w:val="00591C68"/>
    <w:rsid w:val="0059742E"/>
    <w:rsid w:val="005A0EBB"/>
    <w:rsid w:val="005A11B0"/>
    <w:rsid w:val="005A3A68"/>
    <w:rsid w:val="005B0400"/>
    <w:rsid w:val="005B1975"/>
    <w:rsid w:val="005B386C"/>
    <w:rsid w:val="005B7E90"/>
    <w:rsid w:val="005C20A3"/>
    <w:rsid w:val="005C754D"/>
    <w:rsid w:val="005D2A65"/>
    <w:rsid w:val="005D7F17"/>
    <w:rsid w:val="005E1826"/>
    <w:rsid w:val="005F3A9C"/>
    <w:rsid w:val="005F4513"/>
    <w:rsid w:val="00604AC4"/>
    <w:rsid w:val="00605DB9"/>
    <w:rsid w:val="0061059C"/>
    <w:rsid w:val="00614B17"/>
    <w:rsid w:val="00614BED"/>
    <w:rsid w:val="00614EC6"/>
    <w:rsid w:val="006150BA"/>
    <w:rsid w:val="00626355"/>
    <w:rsid w:val="006330D1"/>
    <w:rsid w:val="00633E50"/>
    <w:rsid w:val="00634DC9"/>
    <w:rsid w:val="00636901"/>
    <w:rsid w:val="00636FCB"/>
    <w:rsid w:val="00641C1E"/>
    <w:rsid w:val="00642AF8"/>
    <w:rsid w:val="006440E3"/>
    <w:rsid w:val="006453BC"/>
    <w:rsid w:val="00657521"/>
    <w:rsid w:val="0066328D"/>
    <w:rsid w:val="00665989"/>
    <w:rsid w:val="00671DF6"/>
    <w:rsid w:val="006732E6"/>
    <w:rsid w:val="00674789"/>
    <w:rsid w:val="00675193"/>
    <w:rsid w:val="006811D1"/>
    <w:rsid w:val="00681460"/>
    <w:rsid w:val="006853C2"/>
    <w:rsid w:val="0069125C"/>
    <w:rsid w:val="0069387E"/>
    <w:rsid w:val="00693C86"/>
    <w:rsid w:val="006A1621"/>
    <w:rsid w:val="006A1E62"/>
    <w:rsid w:val="006A1F01"/>
    <w:rsid w:val="006A3CF4"/>
    <w:rsid w:val="006A4923"/>
    <w:rsid w:val="006B1703"/>
    <w:rsid w:val="006B33AA"/>
    <w:rsid w:val="006B6DEF"/>
    <w:rsid w:val="006C109B"/>
    <w:rsid w:val="006C15F1"/>
    <w:rsid w:val="006C2626"/>
    <w:rsid w:val="006C42C3"/>
    <w:rsid w:val="006D1E42"/>
    <w:rsid w:val="006E159A"/>
    <w:rsid w:val="006E3120"/>
    <w:rsid w:val="006E6680"/>
    <w:rsid w:val="006F03EA"/>
    <w:rsid w:val="006F2228"/>
    <w:rsid w:val="006F3882"/>
    <w:rsid w:val="006F6137"/>
    <w:rsid w:val="007008F3"/>
    <w:rsid w:val="00706456"/>
    <w:rsid w:val="00711151"/>
    <w:rsid w:val="00720F63"/>
    <w:rsid w:val="00723595"/>
    <w:rsid w:val="007270C9"/>
    <w:rsid w:val="00727789"/>
    <w:rsid w:val="007277A9"/>
    <w:rsid w:val="00727BF4"/>
    <w:rsid w:val="007311B7"/>
    <w:rsid w:val="00736DD1"/>
    <w:rsid w:val="00741876"/>
    <w:rsid w:val="0074217F"/>
    <w:rsid w:val="007422B6"/>
    <w:rsid w:val="00744135"/>
    <w:rsid w:val="00750277"/>
    <w:rsid w:val="007546EF"/>
    <w:rsid w:val="00755485"/>
    <w:rsid w:val="007623EC"/>
    <w:rsid w:val="007701B9"/>
    <w:rsid w:val="00771F43"/>
    <w:rsid w:val="00773639"/>
    <w:rsid w:val="0077667B"/>
    <w:rsid w:val="007808E0"/>
    <w:rsid w:val="00781DCC"/>
    <w:rsid w:val="00781E91"/>
    <w:rsid w:val="007842FB"/>
    <w:rsid w:val="00787A21"/>
    <w:rsid w:val="007913E4"/>
    <w:rsid w:val="00791D80"/>
    <w:rsid w:val="00793CD6"/>
    <w:rsid w:val="00794C60"/>
    <w:rsid w:val="00795A85"/>
    <w:rsid w:val="007A4220"/>
    <w:rsid w:val="007A4384"/>
    <w:rsid w:val="007A5E9A"/>
    <w:rsid w:val="007A7932"/>
    <w:rsid w:val="007B0843"/>
    <w:rsid w:val="007B2D03"/>
    <w:rsid w:val="007B33F3"/>
    <w:rsid w:val="007B421D"/>
    <w:rsid w:val="007B72B4"/>
    <w:rsid w:val="007C0E39"/>
    <w:rsid w:val="007C260B"/>
    <w:rsid w:val="007C2B36"/>
    <w:rsid w:val="007C2B57"/>
    <w:rsid w:val="007C37EC"/>
    <w:rsid w:val="007D1582"/>
    <w:rsid w:val="007D2BA4"/>
    <w:rsid w:val="007D31FA"/>
    <w:rsid w:val="007E1732"/>
    <w:rsid w:val="007E1E15"/>
    <w:rsid w:val="007E3D4F"/>
    <w:rsid w:val="007E5119"/>
    <w:rsid w:val="007E65AB"/>
    <w:rsid w:val="007F19DC"/>
    <w:rsid w:val="007F4B0E"/>
    <w:rsid w:val="0080101E"/>
    <w:rsid w:val="008026A3"/>
    <w:rsid w:val="008121AE"/>
    <w:rsid w:val="0081259A"/>
    <w:rsid w:val="00813D61"/>
    <w:rsid w:val="008143B6"/>
    <w:rsid w:val="00815E6E"/>
    <w:rsid w:val="00815FC2"/>
    <w:rsid w:val="00820104"/>
    <w:rsid w:val="00820E80"/>
    <w:rsid w:val="008210FE"/>
    <w:rsid w:val="00821E4D"/>
    <w:rsid w:val="00822614"/>
    <w:rsid w:val="008255DC"/>
    <w:rsid w:val="00827B72"/>
    <w:rsid w:val="00827F0D"/>
    <w:rsid w:val="00830366"/>
    <w:rsid w:val="0083685F"/>
    <w:rsid w:val="00840887"/>
    <w:rsid w:val="008409E3"/>
    <w:rsid w:val="008459D7"/>
    <w:rsid w:val="00845D64"/>
    <w:rsid w:val="00846727"/>
    <w:rsid w:val="008470F0"/>
    <w:rsid w:val="008476BF"/>
    <w:rsid w:val="0087042D"/>
    <w:rsid w:val="00880EB2"/>
    <w:rsid w:val="00882FCA"/>
    <w:rsid w:val="00884947"/>
    <w:rsid w:val="00886872"/>
    <w:rsid w:val="0089298D"/>
    <w:rsid w:val="00892FD4"/>
    <w:rsid w:val="008942DF"/>
    <w:rsid w:val="00895DBC"/>
    <w:rsid w:val="008A104A"/>
    <w:rsid w:val="008A374F"/>
    <w:rsid w:val="008A3F07"/>
    <w:rsid w:val="008A6C60"/>
    <w:rsid w:val="008B1718"/>
    <w:rsid w:val="008C07BD"/>
    <w:rsid w:val="008C4ABE"/>
    <w:rsid w:val="008C79FC"/>
    <w:rsid w:val="008D236F"/>
    <w:rsid w:val="008D72B5"/>
    <w:rsid w:val="008E290B"/>
    <w:rsid w:val="008E4B80"/>
    <w:rsid w:val="008F0471"/>
    <w:rsid w:val="008F20A3"/>
    <w:rsid w:val="008F32ED"/>
    <w:rsid w:val="00900E53"/>
    <w:rsid w:val="00906A5A"/>
    <w:rsid w:val="0091210B"/>
    <w:rsid w:val="00913638"/>
    <w:rsid w:val="00915802"/>
    <w:rsid w:val="009164B0"/>
    <w:rsid w:val="00930FDD"/>
    <w:rsid w:val="00933C2A"/>
    <w:rsid w:val="00934AD1"/>
    <w:rsid w:val="00937BDE"/>
    <w:rsid w:val="00943C89"/>
    <w:rsid w:val="00947422"/>
    <w:rsid w:val="00950A5F"/>
    <w:rsid w:val="00950AFA"/>
    <w:rsid w:val="00951D03"/>
    <w:rsid w:val="00953F4D"/>
    <w:rsid w:val="00970C4E"/>
    <w:rsid w:val="00974824"/>
    <w:rsid w:val="00981D0E"/>
    <w:rsid w:val="009833E6"/>
    <w:rsid w:val="00986830"/>
    <w:rsid w:val="00991A7A"/>
    <w:rsid w:val="00995E4C"/>
    <w:rsid w:val="009A1522"/>
    <w:rsid w:val="009A210C"/>
    <w:rsid w:val="009A293A"/>
    <w:rsid w:val="009B29AA"/>
    <w:rsid w:val="009B3630"/>
    <w:rsid w:val="009B52D0"/>
    <w:rsid w:val="009C0901"/>
    <w:rsid w:val="009C0AC5"/>
    <w:rsid w:val="009C2AFD"/>
    <w:rsid w:val="009C65F9"/>
    <w:rsid w:val="009D35EE"/>
    <w:rsid w:val="009D4C4C"/>
    <w:rsid w:val="009E1D9A"/>
    <w:rsid w:val="009E5965"/>
    <w:rsid w:val="009E6655"/>
    <w:rsid w:val="009E6D9A"/>
    <w:rsid w:val="009E79A5"/>
    <w:rsid w:val="009F3347"/>
    <w:rsid w:val="009F4EB5"/>
    <w:rsid w:val="009F5D24"/>
    <w:rsid w:val="00A01DDA"/>
    <w:rsid w:val="00A1309A"/>
    <w:rsid w:val="00A22A00"/>
    <w:rsid w:val="00A25BE2"/>
    <w:rsid w:val="00A26C3C"/>
    <w:rsid w:val="00A3085F"/>
    <w:rsid w:val="00A31101"/>
    <w:rsid w:val="00A36EC3"/>
    <w:rsid w:val="00A406A1"/>
    <w:rsid w:val="00A40DE0"/>
    <w:rsid w:val="00A450CB"/>
    <w:rsid w:val="00A45B79"/>
    <w:rsid w:val="00A46893"/>
    <w:rsid w:val="00A473CC"/>
    <w:rsid w:val="00A475C7"/>
    <w:rsid w:val="00A53B02"/>
    <w:rsid w:val="00A55873"/>
    <w:rsid w:val="00A602A6"/>
    <w:rsid w:val="00A654D2"/>
    <w:rsid w:val="00A65792"/>
    <w:rsid w:val="00A67E23"/>
    <w:rsid w:val="00A71C26"/>
    <w:rsid w:val="00A72003"/>
    <w:rsid w:val="00A74E87"/>
    <w:rsid w:val="00A7782E"/>
    <w:rsid w:val="00A828B5"/>
    <w:rsid w:val="00A834AD"/>
    <w:rsid w:val="00A87441"/>
    <w:rsid w:val="00A91063"/>
    <w:rsid w:val="00A9273D"/>
    <w:rsid w:val="00A96B54"/>
    <w:rsid w:val="00AA238D"/>
    <w:rsid w:val="00AA2BE2"/>
    <w:rsid w:val="00AA4B3A"/>
    <w:rsid w:val="00AA4D83"/>
    <w:rsid w:val="00AA7BA3"/>
    <w:rsid w:val="00AB4E13"/>
    <w:rsid w:val="00AB4E99"/>
    <w:rsid w:val="00AB564E"/>
    <w:rsid w:val="00AC38D6"/>
    <w:rsid w:val="00AC583E"/>
    <w:rsid w:val="00AC7110"/>
    <w:rsid w:val="00AC73E0"/>
    <w:rsid w:val="00AD6E38"/>
    <w:rsid w:val="00AE20A3"/>
    <w:rsid w:val="00AE2940"/>
    <w:rsid w:val="00AE3CA4"/>
    <w:rsid w:val="00AE4DEB"/>
    <w:rsid w:val="00AE6A28"/>
    <w:rsid w:val="00AF2978"/>
    <w:rsid w:val="00AF2F68"/>
    <w:rsid w:val="00AF3B78"/>
    <w:rsid w:val="00AF4A80"/>
    <w:rsid w:val="00B05A85"/>
    <w:rsid w:val="00B0767F"/>
    <w:rsid w:val="00B12D84"/>
    <w:rsid w:val="00B14461"/>
    <w:rsid w:val="00B15A4C"/>
    <w:rsid w:val="00B22C23"/>
    <w:rsid w:val="00B23084"/>
    <w:rsid w:val="00B252A5"/>
    <w:rsid w:val="00B27243"/>
    <w:rsid w:val="00B27B4F"/>
    <w:rsid w:val="00B316E4"/>
    <w:rsid w:val="00B33EFF"/>
    <w:rsid w:val="00B36CF4"/>
    <w:rsid w:val="00B4293E"/>
    <w:rsid w:val="00B436EC"/>
    <w:rsid w:val="00B43983"/>
    <w:rsid w:val="00B50FDD"/>
    <w:rsid w:val="00B516BB"/>
    <w:rsid w:val="00B616C2"/>
    <w:rsid w:val="00B64D59"/>
    <w:rsid w:val="00B656BB"/>
    <w:rsid w:val="00B66652"/>
    <w:rsid w:val="00B6770B"/>
    <w:rsid w:val="00B67936"/>
    <w:rsid w:val="00B7531B"/>
    <w:rsid w:val="00B75E0F"/>
    <w:rsid w:val="00B765AE"/>
    <w:rsid w:val="00B825FF"/>
    <w:rsid w:val="00B8392A"/>
    <w:rsid w:val="00B844F6"/>
    <w:rsid w:val="00BA2574"/>
    <w:rsid w:val="00BA2E37"/>
    <w:rsid w:val="00BA4AF6"/>
    <w:rsid w:val="00BA5028"/>
    <w:rsid w:val="00BA6CFA"/>
    <w:rsid w:val="00BB0BBD"/>
    <w:rsid w:val="00BB0D59"/>
    <w:rsid w:val="00BB4CA7"/>
    <w:rsid w:val="00BB6A7D"/>
    <w:rsid w:val="00BB764B"/>
    <w:rsid w:val="00BC02EE"/>
    <w:rsid w:val="00BD0956"/>
    <w:rsid w:val="00BE1575"/>
    <w:rsid w:val="00BE54CD"/>
    <w:rsid w:val="00BE6E0B"/>
    <w:rsid w:val="00BF158F"/>
    <w:rsid w:val="00BF1A29"/>
    <w:rsid w:val="00BF3159"/>
    <w:rsid w:val="00C01BA3"/>
    <w:rsid w:val="00C03AF0"/>
    <w:rsid w:val="00C04ACB"/>
    <w:rsid w:val="00C05EF1"/>
    <w:rsid w:val="00C07A33"/>
    <w:rsid w:val="00C13B8C"/>
    <w:rsid w:val="00C15691"/>
    <w:rsid w:val="00C168D0"/>
    <w:rsid w:val="00C178AD"/>
    <w:rsid w:val="00C2214A"/>
    <w:rsid w:val="00C3670F"/>
    <w:rsid w:val="00C400A5"/>
    <w:rsid w:val="00C435DE"/>
    <w:rsid w:val="00C43CF8"/>
    <w:rsid w:val="00C44558"/>
    <w:rsid w:val="00C46088"/>
    <w:rsid w:val="00C50DC1"/>
    <w:rsid w:val="00C54DAB"/>
    <w:rsid w:val="00C6012A"/>
    <w:rsid w:val="00C64EBF"/>
    <w:rsid w:val="00C7393D"/>
    <w:rsid w:val="00C76335"/>
    <w:rsid w:val="00C7671B"/>
    <w:rsid w:val="00C90FC3"/>
    <w:rsid w:val="00C9179F"/>
    <w:rsid w:val="00C9761A"/>
    <w:rsid w:val="00C97FAC"/>
    <w:rsid w:val="00CA2674"/>
    <w:rsid w:val="00CB13DB"/>
    <w:rsid w:val="00CB188A"/>
    <w:rsid w:val="00CB25DA"/>
    <w:rsid w:val="00CC4661"/>
    <w:rsid w:val="00CC7B84"/>
    <w:rsid w:val="00CD1BA3"/>
    <w:rsid w:val="00CD4233"/>
    <w:rsid w:val="00CD5CC9"/>
    <w:rsid w:val="00CE1723"/>
    <w:rsid w:val="00CE2FF5"/>
    <w:rsid w:val="00CF18A6"/>
    <w:rsid w:val="00CF35BA"/>
    <w:rsid w:val="00CF43FD"/>
    <w:rsid w:val="00CF5664"/>
    <w:rsid w:val="00CF5B8E"/>
    <w:rsid w:val="00D02DAF"/>
    <w:rsid w:val="00D1043E"/>
    <w:rsid w:val="00D22760"/>
    <w:rsid w:val="00D229E6"/>
    <w:rsid w:val="00D23107"/>
    <w:rsid w:val="00D3065C"/>
    <w:rsid w:val="00D31919"/>
    <w:rsid w:val="00D322A3"/>
    <w:rsid w:val="00D34341"/>
    <w:rsid w:val="00D3564B"/>
    <w:rsid w:val="00D361DE"/>
    <w:rsid w:val="00D41D85"/>
    <w:rsid w:val="00D428F8"/>
    <w:rsid w:val="00D45571"/>
    <w:rsid w:val="00D4700F"/>
    <w:rsid w:val="00D5174C"/>
    <w:rsid w:val="00D51A88"/>
    <w:rsid w:val="00D532F8"/>
    <w:rsid w:val="00D55000"/>
    <w:rsid w:val="00D563FE"/>
    <w:rsid w:val="00D57CC4"/>
    <w:rsid w:val="00D61394"/>
    <w:rsid w:val="00D656AC"/>
    <w:rsid w:val="00D65CA4"/>
    <w:rsid w:val="00D71B06"/>
    <w:rsid w:val="00D73F95"/>
    <w:rsid w:val="00D75C10"/>
    <w:rsid w:val="00D82BB6"/>
    <w:rsid w:val="00D866E1"/>
    <w:rsid w:val="00D91395"/>
    <w:rsid w:val="00D96ADA"/>
    <w:rsid w:val="00D96D84"/>
    <w:rsid w:val="00DA4FE9"/>
    <w:rsid w:val="00DA5386"/>
    <w:rsid w:val="00DA55DD"/>
    <w:rsid w:val="00DA61FC"/>
    <w:rsid w:val="00DB01BD"/>
    <w:rsid w:val="00DB32CB"/>
    <w:rsid w:val="00DB78A6"/>
    <w:rsid w:val="00DC3399"/>
    <w:rsid w:val="00DC51BA"/>
    <w:rsid w:val="00DC79E1"/>
    <w:rsid w:val="00DD54C8"/>
    <w:rsid w:val="00DD727E"/>
    <w:rsid w:val="00DE0480"/>
    <w:rsid w:val="00DE24A7"/>
    <w:rsid w:val="00DE2505"/>
    <w:rsid w:val="00DF069C"/>
    <w:rsid w:val="00DF1E5D"/>
    <w:rsid w:val="00DF5408"/>
    <w:rsid w:val="00DF674B"/>
    <w:rsid w:val="00DF7A93"/>
    <w:rsid w:val="00E00D05"/>
    <w:rsid w:val="00E02BE0"/>
    <w:rsid w:val="00E066E1"/>
    <w:rsid w:val="00E10F4B"/>
    <w:rsid w:val="00E11F25"/>
    <w:rsid w:val="00E14233"/>
    <w:rsid w:val="00E1702F"/>
    <w:rsid w:val="00E25ECD"/>
    <w:rsid w:val="00E30710"/>
    <w:rsid w:val="00E37B4E"/>
    <w:rsid w:val="00E44313"/>
    <w:rsid w:val="00E50F8B"/>
    <w:rsid w:val="00E55F18"/>
    <w:rsid w:val="00E60624"/>
    <w:rsid w:val="00E61813"/>
    <w:rsid w:val="00E766CE"/>
    <w:rsid w:val="00E83155"/>
    <w:rsid w:val="00E8395A"/>
    <w:rsid w:val="00E845CB"/>
    <w:rsid w:val="00E84BD9"/>
    <w:rsid w:val="00E87AC2"/>
    <w:rsid w:val="00E947A0"/>
    <w:rsid w:val="00EA31E8"/>
    <w:rsid w:val="00EB095E"/>
    <w:rsid w:val="00EB4E25"/>
    <w:rsid w:val="00EB4EB0"/>
    <w:rsid w:val="00EC0AA7"/>
    <w:rsid w:val="00EC3475"/>
    <w:rsid w:val="00EC4EBF"/>
    <w:rsid w:val="00EC533E"/>
    <w:rsid w:val="00EC5ADD"/>
    <w:rsid w:val="00EC7706"/>
    <w:rsid w:val="00EC7D2D"/>
    <w:rsid w:val="00ED7FBF"/>
    <w:rsid w:val="00EE1356"/>
    <w:rsid w:val="00EF6374"/>
    <w:rsid w:val="00F03A29"/>
    <w:rsid w:val="00F052EC"/>
    <w:rsid w:val="00F055AB"/>
    <w:rsid w:val="00F07A3F"/>
    <w:rsid w:val="00F130A5"/>
    <w:rsid w:val="00F245EB"/>
    <w:rsid w:val="00F25C31"/>
    <w:rsid w:val="00F313C6"/>
    <w:rsid w:val="00F3240E"/>
    <w:rsid w:val="00F425E3"/>
    <w:rsid w:val="00F5399F"/>
    <w:rsid w:val="00F53FA8"/>
    <w:rsid w:val="00F54E8C"/>
    <w:rsid w:val="00F61774"/>
    <w:rsid w:val="00F667FF"/>
    <w:rsid w:val="00F66DE9"/>
    <w:rsid w:val="00F67B2F"/>
    <w:rsid w:val="00F71E7C"/>
    <w:rsid w:val="00F71FE9"/>
    <w:rsid w:val="00F73779"/>
    <w:rsid w:val="00F77EE0"/>
    <w:rsid w:val="00F80043"/>
    <w:rsid w:val="00F80FB9"/>
    <w:rsid w:val="00F86C09"/>
    <w:rsid w:val="00F90435"/>
    <w:rsid w:val="00F90980"/>
    <w:rsid w:val="00F9263F"/>
    <w:rsid w:val="00F93569"/>
    <w:rsid w:val="00F93974"/>
    <w:rsid w:val="00F95A71"/>
    <w:rsid w:val="00FA4552"/>
    <w:rsid w:val="00FA5512"/>
    <w:rsid w:val="00FB1336"/>
    <w:rsid w:val="00FC26ED"/>
    <w:rsid w:val="00FC2FE3"/>
    <w:rsid w:val="00FC555E"/>
    <w:rsid w:val="00FC5912"/>
    <w:rsid w:val="00FC7D21"/>
    <w:rsid w:val="00FD6C0C"/>
    <w:rsid w:val="00FD6F8B"/>
    <w:rsid w:val="00FE01A4"/>
    <w:rsid w:val="00FE12F3"/>
    <w:rsid w:val="00FE1B6E"/>
    <w:rsid w:val="00FE1F8F"/>
    <w:rsid w:val="00FE39A1"/>
    <w:rsid w:val="00FE41D7"/>
    <w:rsid w:val="00FE5C40"/>
    <w:rsid w:val="00FE6B0F"/>
    <w:rsid w:val="00FF1B3D"/>
    <w:rsid w:val="00FF38EB"/>
    <w:rsid w:val="00FF5B9D"/>
    <w:rsid w:val="00FF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003F2"/>
  <w15:docId w15:val="{86392A68-F4E5-4344-80C2-09A5CD6F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A4CB-86FB-40DC-83B7-A19DBDD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11</Pages>
  <Words>1165</Words>
  <Characters>6645</Characters>
  <Application>Microsoft Office Word</Application>
  <DocSecurity>0</DocSecurity>
  <Lines>55</Lines>
  <Paragraphs>15</Paragraphs>
  <ScaleCrop>false</ScaleCrop>
  <Company>MS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</cp:revision>
  <cp:lastPrinted>2023-04-17T13:34:00Z</cp:lastPrinted>
  <dcterms:created xsi:type="dcterms:W3CDTF">2023-04-17T06:46:00Z</dcterms:created>
  <dcterms:modified xsi:type="dcterms:W3CDTF">2024-01-03T04:32:00Z</dcterms:modified>
</cp:coreProperties>
</file>